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p w:rsidRPr="001D06BB" w:rsidR="001D06BB" w:rsidP="001D06BB" w:rsidRDefault="001D06BB" w14:paraId="3B767881" w14:textId="77777777">
      <w:pPr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kern w:val="28"/>
          <w:sz w:val="28"/>
          <w:szCs w:val="28"/>
          <w:lang w:eastAsia="ru-RU"/>
        </w:rPr>
      </w:pPr>
      <w:r w:rsidRPr="001D06BB">
        <w:rPr>
          <w:rFonts w:ascii="Times New Roman" w:hAnsi="Times New Roman" w:eastAsia="Times New Roman" w:cs="Times New Roman"/>
          <w:bCs/>
          <w:kern w:val="28"/>
          <w:sz w:val="28"/>
          <w:szCs w:val="28"/>
          <w:lang w:eastAsia="ru-RU"/>
        </w:rPr>
        <w:t>УПРАВЛЕНИЕ ДЕЛАМИ ПРЕЗИДЕНТА РОССИЙСКОЙ ФЕДЕРАЦИИ</w:t>
      </w:r>
    </w:p>
    <w:p w:rsidRPr="001D06BB" w:rsidR="001D06BB" w:rsidP="001D06BB" w:rsidRDefault="001D06BB" w14:paraId="4AF9B9E4" w14:textId="77777777">
      <w:pPr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kern w:val="28"/>
          <w:sz w:val="28"/>
          <w:szCs w:val="28"/>
          <w:lang w:eastAsia="ru-RU"/>
        </w:rPr>
      </w:pPr>
      <w:r w:rsidRPr="001D06BB">
        <w:rPr>
          <w:rFonts w:ascii="Times New Roman" w:hAnsi="Times New Roman" w:eastAsia="Times New Roman" w:cs="Times New Roman"/>
          <w:bCs/>
          <w:kern w:val="28"/>
          <w:sz w:val="28"/>
          <w:szCs w:val="28"/>
          <w:lang w:eastAsia="ru-RU"/>
        </w:rPr>
        <w:t xml:space="preserve">ФЕДЕРАЛЬНОЕ ГОСУДАРСТВЕННОЕ БЮДЖЕТНОЕ ДОШКОЛЬНОЕ ОБРАЗОВАТЕЛЬНОЕ УЧРЕЖДЕНИЕ «ЦЕНТР РАЗВИТИЯ РЕБЕНКА – ДЕТСКИЙ САД №2» </w:t>
      </w:r>
    </w:p>
    <w:p w:rsidRPr="001D06BB" w:rsidR="001D06BB" w:rsidP="001D06BB" w:rsidRDefault="001D06BB" w14:paraId="695D2F2D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</w:p>
    <w:p w:rsidRPr="001D06BB" w:rsidR="001D06BB" w:rsidP="001D06BB" w:rsidRDefault="001D06BB" w14:paraId="36E7B8E6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</w:pPr>
    </w:p>
    <w:p w:rsidRPr="001D06BB" w:rsidR="001D06BB" w:rsidP="001D06BB" w:rsidRDefault="001D06BB" w14:paraId="72AD2A71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</w:pPr>
      <w:r w:rsidRPr="00B671BD">
        <w:rPr>
          <w:rFonts w:ascii="Times New Roman" w:hAnsi="Times New Roman" w:eastAsia="Times New Roman" w:cs="Times New Roman"/>
          <w:b/>
          <w:bCs/>
          <w:i/>
          <w:sz w:val="44"/>
          <w:szCs w:val="44"/>
          <w:lang w:eastAsia="en-US"/>
        </w:rPr>
        <w:t>КОНСПЕКТ</w:t>
      </w:r>
      <w:r w:rsidRPr="001D06BB"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  <w:t xml:space="preserve"> </w:t>
      </w:r>
      <w:r w:rsidRPr="001D06BB">
        <w:rPr>
          <w:rFonts w:ascii="Times New Roman" w:hAnsi="Times New Roman" w:eastAsia="Times New Roman" w:cs="Times New Roman"/>
          <w:b/>
          <w:bCs/>
          <w:i/>
          <w:sz w:val="44"/>
          <w:szCs w:val="48"/>
          <w:lang w:eastAsia="en-US"/>
        </w:rPr>
        <w:t>НОД</w:t>
      </w:r>
    </w:p>
    <w:p w:rsidRPr="001D06BB" w:rsidR="001D06BB" w:rsidP="001D06BB" w:rsidRDefault="001D06BB" w14:paraId="7842178D" w14:textId="0AC14858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ind w:left="210" w:right="210"/>
        <w:contextualSpacing/>
        <w:jc w:val="center"/>
        <w:outlineLvl w:val="0"/>
        <w:rPr>
          <w:rFonts w:ascii="Times New Roman" w:hAnsi="Times New Roman" w:eastAsia="Times New Roman" w:cs="Times New Roman"/>
          <w:bCs/>
          <w:i/>
          <w:sz w:val="44"/>
          <w:szCs w:val="48"/>
          <w:lang w:eastAsia="en-US"/>
        </w:rPr>
      </w:pPr>
      <w:r w:rsidRPr="001D06BB">
        <w:rPr>
          <w:rFonts w:ascii="Times New Roman" w:hAnsi="Times New Roman" w:eastAsia="Times New Roman" w:cs="Times New Roman"/>
          <w:bCs/>
          <w:i/>
          <w:sz w:val="44"/>
          <w:szCs w:val="48"/>
          <w:lang w:eastAsia="en-US"/>
        </w:rPr>
        <w:t xml:space="preserve">по </w:t>
      </w:r>
      <w:r w:rsidRPr="002D06FA" w:rsidR="002D06FA">
        <w:rPr>
          <w:rFonts w:ascii="Times New Roman" w:hAnsi="Times New Roman" w:eastAsia="Times New Roman" w:cs="Times New Roman"/>
          <w:bCs/>
          <w:i/>
          <w:sz w:val="44"/>
          <w:szCs w:val="48"/>
          <w:lang w:eastAsia="en-US"/>
        </w:rPr>
        <w:t xml:space="preserve">ознакомлению с окружающим миром </w:t>
      </w:r>
      <w:r w:rsidRPr="001D06BB">
        <w:rPr>
          <w:rFonts w:ascii="Times New Roman" w:hAnsi="Times New Roman" w:eastAsia="Times New Roman" w:cs="Times New Roman"/>
          <w:bCs/>
          <w:i/>
          <w:sz w:val="44"/>
          <w:szCs w:val="48"/>
          <w:lang w:eastAsia="en-US"/>
        </w:rPr>
        <w:t>в средней группе</w:t>
      </w:r>
    </w:p>
    <w:p w:rsidRPr="001D06BB" w:rsidR="001D06BB" w:rsidP="001D06BB" w:rsidRDefault="001D06BB" w14:paraId="1A8E68A6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i/>
          <w:sz w:val="44"/>
          <w:szCs w:val="48"/>
          <w:lang w:eastAsia="en-US"/>
        </w:rPr>
      </w:pPr>
      <w:r w:rsidRPr="001D06BB">
        <w:rPr>
          <w:rFonts w:ascii="Times New Roman" w:hAnsi="Times New Roman" w:eastAsia="Times New Roman" w:cs="Times New Roman"/>
          <w:bCs/>
          <w:i/>
          <w:sz w:val="44"/>
          <w:szCs w:val="48"/>
          <w:lang w:eastAsia="en-US"/>
        </w:rPr>
        <w:t>на тему:</w:t>
      </w:r>
    </w:p>
    <w:p w:rsidRPr="001D06BB" w:rsidR="001D06BB" w:rsidP="001D06BB" w:rsidRDefault="001D06BB" w14:paraId="6451557C" w14:textId="4FECFB88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</w:pPr>
      <w:r w:rsidRPr="001D06BB"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  <w:t>«</w:t>
      </w:r>
      <w:proofErr w:type="gramStart"/>
      <w:r w:rsidR="00BD5F29"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  <w:t>Весна-красна</w:t>
      </w:r>
      <w:proofErr w:type="gramEnd"/>
      <w:r w:rsidRPr="001D06BB">
        <w:rPr>
          <w:rFonts w:ascii="Times New Roman" w:hAnsi="Times New Roman" w:eastAsia="Times New Roman" w:cs="Times New Roman"/>
          <w:b/>
          <w:bCs/>
          <w:i/>
          <w:sz w:val="48"/>
          <w:szCs w:val="48"/>
          <w:lang w:eastAsia="en-US"/>
        </w:rPr>
        <w:t>»</w:t>
      </w:r>
    </w:p>
    <w:p w:rsidRPr="001D06BB" w:rsidR="001D06BB" w:rsidP="001D06BB" w:rsidRDefault="001D06BB" w14:paraId="1F496432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w:rsidRPr="001D06BB" w:rsidR="001D06BB" w:rsidP="001D06BB" w:rsidRDefault="001D06BB" w14:paraId="5D958617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w:rsidRPr="001D06BB" w:rsidR="001D06BB" w:rsidP="001D06BB" w:rsidRDefault="001D06BB" w14:paraId="4C45F579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w:rsidRPr="001D06BB" w:rsidR="001D06BB" w:rsidP="001D06BB" w:rsidRDefault="001D06BB" w14:paraId="32E709FC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w:rsidRPr="001D06BB" w:rsidR="001D06BB" w:rsidP="001D06BB" w:rsidRDefault="001D06BB" w14:paraId="6476D905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  <w:r w:rsidRPr="001D06BB"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>Составила и провела:</w:t>
      </w:r>
    </w:p>
    <w:p w:rsidRPr="001D06BB" w:rsidR="001D06BB" w:rsidP="001D06BB" w:rsidRDefault="001D06BB" w14:paraId="3E7071CE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  <w:r w:rsidRPr="001D06BB"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>воспитатель группы №1</w:t>
      </w:r>
    </w:p>
    <w:p w:rsidRPr="001D06BB" w:rsidR="001D06BB" w:rsidP="001D06BB" w:rsidRDefault="001D06BB" w14:paraId="7ACAAF45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right"/>
        <w:outlineLvl w:val="0"/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</w:pPr>
      <w:proofErr w:type="spellStart"/>
      <w:r w:rsidRPr="001D06BB"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>Тарабановская</w:t>
      </w:r>
      <w:proofErr w:type="spellEnd"/>
      <w:r w:rsidRPr="001D06BB">
        <w:rPr>
          <w:rFonts w:ascii="Times New Roman" w:hAnsi="Times New Roman" w:eastAsia="Times New Roman" w:cs="Times New Roman"/>
          <w:bCs/>
          <w:sz w:val="28"/>
          <w:szCs w:val="28"/>
          <w:lang w:eastAsia="en-US"/>
        </w:rPr>
        <w:t xml:space="preserve"> Кристина Игоревна.</w:t>
      </w:r>
    </w:p>
    <w:p w:rsidRPr="001D06BB" w:rsidR="001D06BB" w:rsidP="001D06BB" w:rsidRDefault="001D06BB" w14:paraId="4CB2D630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w:rsidRPr="001D06BB" w:rsidR="001D06BB" w:rsidP="001D06BB" w:rsidRDefault="001D06BB" w14:paraId="03CFCD7A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w:rsidRPr="001D06BB" w:rsidR="001D06BB" w:rsidP="001D06BB" w:rsidRDefault="001D06BB" w14:paraId="560A7339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outlineLvl w:val="0"/>
        <w:rPr>
          <w:rFonts w:ascii="Times New Roman" w:hAnsi="Times New Roman" w:eastAsia="Times New Roman" w:cs="Times New Roman"/>
          <w:b/>
          <w:bCs/>
          <w:sz w:val="28"/>
          <w:szCs w:val="28"/>
          <w:lang w:eastAsia="en-US"/>
        </w:rPr>
      </w:pPr>
    </w:p>
    <w:p w:rsidRPr="001D06BB" w:rsidR="001D06BB" w:rsidP="001D06BB" w:rsidRDefault="001D06BB" w14:paraId="69F32A7F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</w:pPr>
    </w:p>
    <w:p w:rsidRPr="001D06BB" w:rsidR="001D06BB" w:rsidP="001D06BB" w:rsidRDefault="001D06BB" w14:paraId="30B22D58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</w:pPr>
    </w:p>
    <w:p w:rsidRPr="001D06BB" w:rsidR="001D06BB" w:rsidP="001D06BB" w:rsidRDefault="001D06BB" w14:paraId="3E824F54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</w:pPr>
    </w:p>
    <w:p w:rsidRPr="001D06BB" w:rsidR="001D06BB" w:rsidP="001D06BB" w:rsidRDefault="001D06BB" w14:paraId="282A127F" w14:textId="77777777">
      <w:pPr>
        <w:keepNext/>
        <w:keepLines/>
        <w:widowControl w:val="0"/>
        <w:shd w:val="clear" w:color="auto" w:fill="FFFFFF"/>
        <w:tabs>
          <w:tab w:val="left" w:pos="14175"/>
        </w:tabs>
        <w:spacing w:after="0" w:line="360" w:lineRule="auto"/>
        <w:contextualSpacing/>
        <w:jc w:val="center"/>
        <w:outlineLvl w:val="0"/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</w:pPr>
      <w:r w:rsidRPr="001D06BB">
        <w:rPr>
          <w:rFonts w:ascii="Times New Roman" w:hAnsi="Times New Roman" w:eastAsia="Times New Roman" w:cs="Times New Roman"/>
          <w:bCs/>
          <w:sz w:val="24"/>
          <w:szCs w:val="28"/>
          <w:lang w:eastAsia="en-US"/>
        </w:rPr>
        <w:t>Москва, 2020</w:t>
      </w:r>
    </w:p>
    <w:p w:rsidRPr="001D06BB" w:rsidR="001D06BB" w:rsidP="001D06BB" w:rsidRDefault="001D06BB" w14:paraId="711468D3" w14:textId="77777777">
      <w:pPr>
        <w:rPr>
          <w:rFonts w:ascii="Times New Roman" w:hAnsi="Times New Roman" w:eastAsia="等线" w:cs="Times New Roman"/>
          <w:sz w:val="28"/>
          <w:szCs w:val="28"/>
        </w:rPr>
      </w:pPr>
    </w:p>
    <w:p w:rsidR="001D06BB" w:rsidP="00D61D21" w:rsidRDefault="001D06BB" w14:paraId="05BDD005" w14:textId="77777777">
      <w:pPr>
        <w:rPr>
          <w:rFonts w:ascii="Times New Roman" w:hAnsi="Times New Roman" w:cs="Times New Roman"/>
          <w:sz w:val="28"/>
          <w:szCs w:val="28"/>
        </w:rPr>
      </w:pPr>
    </w:p>
    <w:p w:rsidRPr="001D06BB" w:rsidR="001D06BB" w:rsidP="001D06BB" w:rsidRDefault="001D06BB" w14:paraId="5BB20754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lastRenderedPageBreak/>
        <w:t>Цель: Уточнить знания детей о весенних явлениях природы и расширить представления о простейших связях между явлениями живой и неживой природой.</w:t>
      </w:r>
    </w:p>
    <w:p w:rsidRPr="001D06BB" w:rsidR="001D06BB" w:rsidP="001D06BB" w:rsidRDefault="001D06BB" w14:paraId="57D0108F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Задачи:</w:t>
      </w:r>
    </w:p>
    <w:p w:rsidRPr="001D06BB" w:rsidR="001D06BB" w:rsidP="001D06BB" w:rsidRDefault="001D06BB" w14:paraId="64181F21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1. СОЦИАЛЬНО-КОММУНИКАТИВНОЕ РАЗВИТИЕ:</w:t>
      </w:r>
    </w:p>
    <w:p w:rsidRPr="001D06BB" w:rsidR="001D06BB" w:rsidP="001D06BB" w:rsidRDefault="001D06BB" w14:paraId="0C6F2562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• Формировать у детей чувство сплоченности, единства, положительного эмоционального настроя внутри коллектива</w:t>
      </w:r>
    </w:p>
    <w:p w:rsidRPr="001D06BB" w:rsidR="001D06BB" w:rsidP="001D06BB" w:rsidRDefault="001D06BB" w14:paraId="1EF9E5C3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• Учить высказывать свою точку зрения, слушать сверстников и поддерживать беседу</w:t>
      </w:r>
    </w:p>
    <w:p w:rsidRPr="001D06BB" w:rsidR="001D06BB" w:rsidP="001D06BB" w:rsidRDefault="001D06BB" w14:paraId="73F0366A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2. ПОЗНАВАТЕЛЬНОЕ РАЗВИТИЕ:</w:t>
      </w:r>
    </w:p>
    <w:p w:rsidRPr="001D06BB" w:rsidR="001D06BB" w:rsidP="001D06BB" w:rsidRDefault="001D06BB" w14:paraId="616472C6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Закрепить в сознании детей признаки весны.</w:t>
      </w:r>
    </w:p>
    <w:p w:rsidRPr="001D06BB" w:rsidR="001D06BB" w:rsidP="001D06BB" w:rsidRDefault="001D06BB" w14:paraId="6593EFEB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Воспитывать любовь к живой природе.</w:t>
      </w:r>
    </w:p>
    <w:p w:rsidRPr="001D06BB" w:rsidR="001D06BB" w:rsidP="001D06BB" w:rsidRDefault="001D06BB" w14:paraId="7767E9FA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Расширить знания о птицах, животных, первоцветах.</w:t>
      </w:r>
    </w:p>
    <w:p w:rsidRPr="001D06BB" w:rsidR="001D06BB" w:rsidP="001D06BB" w:rsidRDefault="001D06BB" w14:paraId="68881354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3. РЕЧЕВОЕ РАЗВИТИЕ:</w:t>
      </w:r>
    </w:p>
    <w:p w:rsidRPr="001D06BB" w:rsidR="001D06BB" w:rsidP="001D06BB" w:rsidRDefault="001D06BB" w14:paraId="475A72EE" w14:textId="7777777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1D06BB">
        <w:rPr>
          <w:rFonts w:ascii="Times New Roman" w:hAnsi="Times New Roman" w:cs="Times New Roman"/>
          <w:sz w:val="28"/>
          <w:szCs w:val="28"/>
        </w:rPr>
        <w:t>• Активизировать словарный запас детей (проталины, капель, перелетные птицы,  пернатые, стая, клин, косяк.)</w:t>
      </w:r>
      <w:proofErr w:type="gramEnd"/>
    </w:p>
    <w:p w:rsidRPr="001D06BB" w:rsidR="001D06BB" w:rsidP="001D06BB" w:rsidRDefault="001D06BB" w14:paraId="73F7E023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4. ХУДОЖЕСТВЕННО-ЭСТЕТИЧЕСКОЕ РАЗВИТИЕ:</w:t>
      </w:r>
    </w:p>
    <w:p w:rsidRPr="001D06BB" w:rsidR="001D06BB" w:rsidP="001D06BB" w:rsidRDefault="001D06BB" w14:paraId="075E8A17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 xml:space="preserve">• Развивать чувство </w:t>
      </w:r>
      <w:proofErr w:type="gramStart"/>
      <w:r w:rsidRPr="001D06BB">
        <w:rPr>
          <w:rFonts w:ascii="Times New Roman" w:hAnsi="Times New Roman" w:cs="Times New Roman"/>
          <w:sz w:val="28"/>
          <w:szCs w:val="28"/>
        </w:rPr>
        <w:t>прекрасного</w:t>
      </w:r>
      <w:proofErr w:type="gramEnd"/>
      <w:r w:rsidRPr="001D06BB">
        <w:rPr>
          <w:rFonts w:ascii="Times New Roman" w:hAnsi="Times New Roman" w:cs="Times New Roman"/>
          <w:sz w:val="28"/>
          <w:szCs w:val="28"/>
        </w:rPr>
        <w:t xml:space="preserve"> через  весенний пейзаж  и способность передать это в своей работе.</w:t>
      </w:r>
    </w:p>
    <w:p w:rsidRPr="001D06BB" w:rsidR="001D06BB" w:rsidP="001D06BB" w:rsidRDefault="001D06BB" w14:paraId="50E45312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5. ФИЗИЧЕСКОЕ РАЗВИТИЕ:</w:t>
      </w:r>
    </w:p>
    <w:p w:rsidRPr="001D06BB" w:rsidR="001D06BB" w:rsidP="001D06BB" w:rsidRDefault="001D06BB" w14:paraId="6253B4A6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• Способствовать сохранению и укреплению физического и психического здоровья детей средствами физкультминутки</w:t>
      </w:r>
    </w:p>
    <w:p w:rsidRPr="001D06BB" w:rsidR="001D06BB" w:rsidP="001D06BB" w:rsidRDefault="001D06BB" w14:paraId="40463FB6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• Способствовать развитию бережного отношения к здоровью детей.</w:t>
      </w:r>
    </w:p>
    <w:p w:rsidRPr="001D06BB" w:rsidR="001D06BB" w:rsidP="001D06BB" w:rsidRDefault="001D06BB" w14:paraId="6207092C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Предварительная работа: чтение произведений о природе «Чей нос лучше?», «Синичкин календарь» и др. Загадывание загадок, наблюдения на прогулках за изменениями в природе: за птицами, рассматривание живописных полотен, иллюстраций к произведениям о весне, изготовление кормушек и скворечников  для птиц, заучивание стихов о весне, пословиц и поговорок, дидактические игры.</w:t>
      </w:r>
    </w:p>
    <w:p w:rsidR="00064CBD" w:rsidP="00D61D21" w:rsidRDefault="00064CBD" w14:paraId="413690B0" w14:textId="77777777">
      <w:pPr>
        <w:rPr>
          <w:rFonts w:ascii="Times New Roman" w:hAnsi="Times New Roman" w:cs="Times New Roman"/>
          <w:sz w:val="28"/>
          <w:szCs w:val="28"/>
        </w:rPr>
      </w:pPr>
    </w:p>
    <w:p w:rsidR="00064CBD" w:rsidP="00D61D21" w:rsidRDefault="00064CBD" w14:paraId="6559922B" w14:textId="77777777">
      <w:pPr>
        <w:rPr>
          <w:rFonts w:ascii="Times New Roman" w:hAnsi="Times New Roman" w:cs="Times New Roman"/>
          <w:sz w:val="28"/>
          <w:szCs w:val="28"/>
        </w:rPr>
      </w:pPr>
    </w:p>
    <w:p w:rsidR="00064CBD" w:rsidP="00D61D21" w:rsidRDefault="00064CBD" w14:paraId="38495A7B" w14:textId="77777777">
      <w:pPr>
        <w:rPr>
          <w:rFonts w:ascii="Times New Roman" w:hAnsi="Times New Roman" w:cs="Times New Roman"/>
          <w:sz w:val="28"/>
          <w:szCs w:val="28"/>
        </w:rPr>
      </w:pPr>
    </w:p>
    <w:p w:rsidR="001D06BB" w:rsidP="00D61D21" w:rsidRDefault="00064CBD" w14:paraId="404F40D1" w14:textId="695F40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Ход занятия:</w:t>
      </w:r>
    </w:p>
    <w:p w:rsidRPr="001D06BB" w:rsidR="00D61D21" w:rsidP="00D61D21" w:rsidRDefault="00D61D21" w14:paraId="032A760E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Воспитатель:— Ребята, посмотрите, к нам сегодня пришли гости. Давайте поздороваемся с ними!</w:t>
      </w:r>
    </w:p>
    <w:p w:rsidRPr="001D06BB" w:rsidR="00D61D21" w:rsidP="00D61D21" w:rsidRDefault="00D61D21" w14:paraId="0EFFA7DE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 xml:space="preserve">Дети заходят, здороваются с гостями. </w:t>
      </w:r>
    </w:p>
    <w:p w:rsidRPr="001D06BB" w:rsidR="00D61D21" w:rsidP="00D61D21" w:rsidRDefault="00D61D21" w14:paraId="00D7ACA6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 xml:space="preserve">Что такое «здравствуй»? - лучшее из слов! Потому что «здравствуй» - значит будь здоров!  </w:t>
      </w:r>
    </w:p>
    <w:p w:rsidRPr="001D06BB" w:rsidR="00D61D21" w:rsidP="00D61D21" w:rsidRDefault="00D61D21" w14:paraId="6D06FADF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Воспитатель:</w:t>
      </w:r>
    </w:p>
    <w:p w:rsidRPr="001D06BB" w:rsidR="00D61D21" w:rsidP="00D61D21" w:rsidRDefault="00D61D21" w14:paraId="3FD34169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Приложите ладошки к груди, туда, где у вас находится сердце. Послушайте, как оно бьется. Ощутите и представьте, как ваши ладошки наполняются теплом и добротой вашего сердца. А теперь поделитесь теплом и добротой своего сердца друг с другом, взявшись за руки. Улыбнитесь друг другу.</w:t>
      </w:r>
    </w:p>
    <w:p w:rsidRPr="001D06BB" w:rsidR="00D61D21" w:rsidP="00D61D21" w:rsidRDefault="00D61D21" w14:paraId="26813D07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«Собрались все дети в круг.</w:t>
      </w:r>
    </w:p>
    <w:p w:rsidRPr="001D06BB" w:rsidR="00D61D21" w:rsidP="00D61D21" w:rsidRDefault="00D61D21" w14:paraId="470EEDE4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Я — твой друг и ты — мой друг.</w:t>
      </w:r>
    </w:p>
    <w:p w:rsidRPr="001D06BB" w:rsidR="00D61D21" w:rsidP="00D61D21" w:rsidRDefault="00D61D21" w14:paraId="22C90E16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Крепко за руки возьмёмся,</w:t>
      </w:r>
    </w:p>
    <w:p w:rsidRPr="001D06BB" w:rsidR="00D61D21" w:rsidP="00D61D21" w:rsidRDefault="00D61D21" w14:paraId="162E15B2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И друг другу улыбнёмся».</w:t>
      </w:r>
    </w:p>
    <w:p w:rsidRPr="001D06BB" w:rsidR="00D61D21" w:rsidP="00D61D21" w:rsidRDefault="00D61D21" w14:paraId="6D383DC3" w14:textId="790114EE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 xml:space="preserve">В таком хорошем настроении пройдем и сядем на стульчики. </w:t>
      </w:r>
    </w:p>
    <w:p w:rsidRPr="001D06BB" w:rsidR="00D61D21" w:rsidP="00D61D21" w:rsidRDefault="00D61D21" w14:paraId="21A6578E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Воспитатель. - Ребята, а я совсем забыла, сегодня утром почтальон принёс письмо к нам в группу. Я решила подождать вас и посмотреть, что за письмо к нам пришло. Хотите узнать, от кого это письмо?</w:t>
      </w:r>
    </w:p>
    <w:p w:rsidRPr="001D06BB" w:rsidR="00255B25" w:rsidP="00255B25" w:rsidRDefault="00D61D21" w14:paraId="00F2F4AB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 xml:space="preserve">Воспитатель загадывает загадку: </w:t>
      </w:r>
      <w:r w:rsidRPr="001D06BB" w:rsidR="00255B25">
        <w:rPr>
          <w:rFonts w:ascii="Times New Roman" w:hAnsi="Times New Roman" w:cs="Times New Roman"/>
          <w:sz w:val="28"/>
          <w:szCs w:val="28"/>
        </w:rPr>
        <w:t>Пришла, улыбнулас</w:t>
      </w:r>
      <w:proofErr w:type="gramStart"/>
      <w:r w:rsidRPr="001D06BB" w:rsidR="00255B25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Pr="001D06BB" w:rsidR="00255B25">
        <w:rPr>
          <w:rFonts w:ascii="Times New Roman" w:hAnsi="Times New Roman" w:cs="Times New Roman"/>
          <w:sz w:val="28"/>
          <w:szCs w:val="28"/>
        </w:rPr>
        <w:t xml:space="preserve"> утихли метели.</w:t>
      </w:r>
    </w:p>
    <w:p w:rsidRPr="001D06BB" w:rsidR="00255B25" w:rsidP="00255B25" w:rsidRDefault="00255B25" w14:paraId="03A0EB03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Позванивать стал колокольчик капели.</w:t>
      </w:r>
    </w:p>
    <w:p w:rsidRPr="001D06BB" w:rsidR="00255B25" w:rsidP="00255B25" w:rsidRDefault="00255B25" w14:paraId="4F648FFB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Река пробудилась, растаяли льды</w:t>
      </w:r>
    </w:p>
    <w:p w:rsidRPr="001D06BB" w:rsidR="009A6AA4" w:rsidP="00D61D21" w:rsidRDefault="00255B25" w14:paraId="7149A638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Наряд белоснежный одели сады.</w:t>
      </w:r>
    </w:p>
    <w:p w:rsidRPr="001D06BB" w:rsidR="004909BE" w:rsidP="00D61D21" w:rsidRDefault="00D61D21" w14:paraId="50767A50" w14:textId="398CF3FC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Я раскрываю почки  в зеленые листочки, Деревья одеваю, посевы поливаю, Движения полна, Зовут меня….(Весна)</w:t>
      </w:r>
    </w:p>
    <w:p w:rsidRPr="001D06BB" w:rsidR="00D61D21" w:rsidP="00D61D21" w:rsidRDefault="00D61D21" w14:paraId="284A49C6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Воспитатель: Ребята, вы догадались от кого письмо? Дети: От Весны. Воспитатель: - А, что же пишет нам весна? Давайте прочитаем! (Воспитатель читает письмо</w:t>
      </w:r>
      <w:proofErr w:type="gramStart"/>
      <w:r w:rsidRPr="001D06BB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1D06BB">
        <w:rPr>
          <w:rFonts w:ascii="Times New Roman" w:hAnsi="Times New Roman" w:cs="Times New Roman"/>
          <w:sz w:val="28"/>
          <w:szCs w:val="28"/>
        </w:rPr>
        <w:t>.</w:t>
      </w:r>
    </w:p>
    <w:p w:rsidRPr="001D06BB" w:rsidR="00D61D21" w:rsidP="00D61D21" w:rsidRDefault="00D61D21" w14:paraId="44FCFE7B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 xml:space="preserve">«Жили-были четыре времени года: (проговорить с детьми, какие) Зима, Весна, Лето, Осень. Жили они дружно и по очереди правили всем миром: три месяца – Зима, три месяца – Весна, три месяца – Лето и три месяца – Осень. Но однажды Зима решила, что она самая главная и не захотела уступать место Весне. Загрустили под снежным покрывалом растения. Птицы </w:t>
      </w:r>
      <w:r w:rsidRPr="001D06BB">
        <w:rPr>
          <w:rFonts w:ascii="Times New Roman" w:hAnsi="Times New Roman" w:cs="Times New Roman"/>
          <w:sz w:val="28"/>
          <w:szCs w:val="28"/>
        </w:rPr>
        <w:lastRenderedPageBreak/>
        <w:t xml:space="preserve">перестали петь песни. Люди устали ходить в тёплых шубах. Зима в России долгая, холодая, студеная и от нее уже все устали: и люди, и птицы, и животные. Все с нетерпением ждут Весну – </w:t>
      </w:r>
      <w:proofErr w:type="spellStart"/>
      <w:r w:rsidRPr="001D06BB">
        <w:rPr>
          <w:rFonts w:ascii="Times New Roman" w:hAnsi="Times New Roman" w:cs="Times New Roman"/>
          <w:sz w:val="28"/>
          <w:szCs w:val="28"/>
        </w:rPr>
        <w:t>красну</w:t>
      </w:r>
      <w:proofErr w:type="spellEnd"/>
      <w:r w:rsidRPr="001D06BB">
        <w:rPr>
          <w:rFonts w:ascii="Times New Roman" w:hAnsi="Times New Roman" w:cs="Times New Roman"/>
          <w:sz w:val="28"/>
          <w:szCs w:val="28"/>
        </w:rPr>
        <w:t xml:space="preserve">. Забеспокоились Осень и Лето. А Весна сказала: «Не печальтесь! У меня есть чудо, которое поможет победить холод». Пишет нам Весна, что ей нужны помощники, т.к. у неё одной очень много дел. </w:t>
      </w:r>
      <w:proofErr w:type="gramStart"/>
      <w:r w:rsidRPr="001D06BB">
        <w:rPr>
          <w:rFonts w:ascii="Times New Roman" w:hAnsi="Times New Roman" w:cs="Times New Roman"/>
          <w:sz w:val="28"/>
          <w:szCs w:val="28"/>
        </w:rPr>
        <w:t>Готовы</w:t>
      </w:r>
      <w:proofErr w:type="gramEnd"/>
      <w:r w:rsidRPr="001D06BB">
        <w:rPr>
          <w:rFonts w:ascii="Times New Roman" w:hAnsi="Times New Roman" w:cs="Times New Roman"/>
          <w:sz w:val="28"/>
          <w:szCs w:val="28"/>
        </w:rPr>
        <w:t xml:space="preserve"> стать помощниками? Но прежде Весна желает вас проверить, она послала в письме несколько заданий, а вы должны их выполнить.</w:t>
      </w:r>
    </w:p>
    <w:p w:rsidRPr="001D06BB" w:rsidR="00D61D21" w:rsidP="00D61D21" w:rsidRDefault="00D61D21" w14:paraId="38BB8E73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Воспитатель: Ну, что желаете быть помощниками весны?</w:t>
      </w:r>
    </w:p>
    <w:p w:rsidRPr="001D06BB" w:rsidR="00D61D21" w:rsidP="00D61D21" w:rsidRDefault="00D61D21" w14:paraId="0E549C7C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Дети: Да.</w:t>
      </w:r>
    </w:p>
    <w:p w:rsidRPr="001D06BB" w:rsidR="00D61D21" w:rsidP="00D61D21" w:rsidRDefault="00D61D21" w14:paraId="5F03F831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Воспитатель вешает на доске изображение костра, солнца и лампочки.</w:t>
      </w:r>
    </w:p>
    <w:p w:rsidRPr="001D06BB" w:rsidR="00D61D21" w:rsidP="00D61D21" w:rsidRDefault="00D61D21" w14:paraId="36556404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Воспитатель. Как вы думаете, что из этого может быть чудом, которое поможет Весне справиться с зимним холодом? (ответы детей). Действительно, солнце – самое большое и доброе чудо.</w:t>
      </w:r>
    </w:p>
    <w:p w:rsidRPr="001D06BB" w:rsidR="008E1282" w:rsidP="00BC2698" w:rsidRDefault="00D61D21" w14:paraId="62981C47" w14:textId="0AF452F0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 xml:space="preserve">Воспитатель. Ребята, поможем солнышку, а значит, поможем и Весне одолеть зиму, растопить снег. Ребята, поможем солнышку подняться выше, засветить ярче, чтобы оно сильнее грело. </w:t>
      </w:r>
      <w:r w:rsidRPr="001D06BB" w:rsidR="008E1282">
        <w:rPr>
          <w:rFonts w:ascii="Times New Roman" w:hAnsi="Times New Roman" w:cs="Times New Roman"/>
          <w:sz w:val="28"/>
          <w:szCs w:val="28"/>
        </w:rPr>
        <w:tab/>
      </w:r>
    </w:p>
    <w:p w:rsidRPr="001D06BB" w:rsidR="008E1282" w:rsidP="00BC2698" w:rsidRDefault="008E1282" w14:paraId="0081BC12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Какое солнышко весной? Назовите. (Яркое, теплое, ласковое, лучистое</w:t>
      </w:r>
      <w:proofErr w:type="gramStart"/>
      <w:r w:rsidRPr="001D06BB">
        <w:rPr>
          <w:rFonts w:ascii="Times New Roman" w:hAnsi="Times New Roman" w:cs="Times New Roman"/>
          <w:sz w:val="28"/>
          <w:szCs w:val="28"/>
        </w:rPr>
        <w:t xml:space="preserve">,) </w:t>
      </w:r>
      <w:proofErr w:type="gramEnd"/>
      <w:r w:rsidRPr="001D06BB">
        <w:rPr>
          <w:rFonts w:ascii="Times New Roman" w:hAnsi="Times New Roman" w:cs="Times New Roman"/>
          <w:sz w:val="28"/>
          <w:szCs w:val="28"/>
        </w:rPr>
        <w:t>Что делает солнышко? (</w:t>
      </w:r>
      <w:proofErr w:type="spellStart"/>
      <w:r w:rsidRPr="001D06BB">
        <w:rPr>
          <w:rFonts w:ascii="Times New Roman" w:hAnsi="Times New Roman" w:cs="Times New Roman"/>
          <w:sz w:val="28"/>
          <w:szCs w:val="28"/>
        </w:rPr>
        <w:t>Светит</w:t>
      </w:r>
      <w:proofErr w:type="gramStart"/>
      <w:r w:rsidRPr="001D06BB">
        <w:rPr>
          <w:rFonts w:ascii="Times New Roman" w:hAnsi="Times New Roman" w:cs="Times New Roman"/>
          <w:sz w:val="28"/>
          <w:szCs w:val="28"/>
        </w:rPr>
        <w:t>,п</w:t>
      </w:r>
      <w:proofErr w:type="gramEnd"/>
      <w:r w:rsidRPr="001D06BB">
        <w:rPr>
          <w:rFonts w:ascii="Times New Roman" w:hAnsi="Times New Roman" w:cs="Times New Roman"/>
          <w:sz w:val="28"/>
          <w:szCs w:val="28"/>
        </w:rPr>
        <w:t>рипекает</w:t>
      </w:r>
      <w:proofErr w:type="spellEnd"/>
      <w:r w:rsidRPr="001D06BB">
        <w:rPr>
          <w:rFonts w:ascii="Times New Roman" w:hAnsi="Times New Roman" w:cs="Times New Roman"/>
          <w:sz w:val="28"/>
          <w:szCs w:val="28"/>
        </w:rPr>
        <w:t xml:space="preserve">, греет.) </w:t>
      </w:r>
    </w:p>
    <w:p w:rsidRPr="001D06BB" w:rsidR="00D61D21" w:rsidP="00D61D21" w:rsidRDefault="00D61D21" w14:paraId="08DCBDAF" w14:textId="51729F6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-</w:t>
      </w:r>
      <w:r w:rsidRPr="001D06BB">
        <w:rPr>
          <w:rFonts w:ascii="Times New Roman" w:hAnsi="Times New Roman" w:cs="Times New Roman"/>
          <w:sz w:val="28"/>
          <w:szCs w:val="28"/>
        </w:rPr>
        <w:tab/>
      </w:r>
      <w:r w:rsidRPr="001D06BB">
        <w:rPr>
          <w:rFonts w:ascii="Times New Roman" w:hAnsi="Times New Roman" w:cs="Times New Roman"/>
          <w:sz w:val="28"/>
          <w:szCs w:val="28"/>
        </w:rPr>
        <w:t>Предложить детям выложить из жёлтого круга и счётных палочек яркое весеннее солнышко, которое согрело своими лучиками всю землю. Попросить ребят пересчитать палочки и проверить, чтобы их было ровно 5.</w:t>
      </w:r>
    </w:p>
    <w:p w:rsidRPr="001D06BB" w:rsidR="00D61D21" w:rsidP="00D61D21" w:rsidRDefault="00D61D21" w14:paraId="17658857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Ребята, а какое время года было до весны?</w:t>
      </w:r>
    </w:p>
    <w:p w:rsidRPr="001D06BB" w:rsidR="00D61D21" w:rsidP="00D61D21" w:rsidRDefault="00D61D21" w14:paraId="2D2C3A10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- Зима (ответ детей)</w:t>
      </w:r>
    </w:p>
    <w:p w:rsidRPr="001D06BB" w:rsidR="00D61D21" w:rsidP="00D61D21" w:rsidRDefault="00D61D21" w14:paraId="14BC4418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- А зиму с весной вы не перепутаете?</w:t>
      </w:r>
    </w:p>
    <w:p w:rsidRPr="001D06BB" w:rsidR="00D61D21" w:rsidP="00D61D21" w:rsidRDefault="00D61D21" w14:paraId="158CFCC0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- Нет (ответ детей).</w:t>
      </w:r>
    </w:p>
    <w:p w:rsidRPr="001D06BB" w:rsidR="00D61D21" w:rsidP="00D61D21" w:rsidRDefault="00D61D21" w14:paraId="5CC915C9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-Давайте проверим.</w:t>
      </w:r>
    </w:p>
    <w:p w:rsidRPr="001D06BB" w:rsidR="00D61D21" w:rsidP="00D61D21" w:rsidRDefault="00D61D21" w14:paraId="2955972A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Подбор антонимов.</w:t>
      </w:r>
    </w:p>
    <w:p w:rsidRPr="001D06BB" w:rsidR="00D61D21" w:rsidP="00D61D21" w:rsidRDefault="00D61D21" w14:paraId="5394E340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Зима ушла, а весна… пришла.</w:t>
      </w:r>
    </w:p>
    <w:p w:rsidRPr="001D06BB" w:rsidR="00D61D21" w:rsidP="00D61D21" w:rsidRDefault="00D61D21" w14:paraId="11DEE28C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Зима холодная, а весна … теплая</w:t>
      </w:r>
    </w:p>
    <w:p w:rsidRPr="001D06BB" w:rsidR="00D61D21" w:rsidP="00D61D21" w:rsidRDefault="00D61D21" w14:paraId="2EA5D599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Зима солнце морозит, а весной</w:t>
      </w:r>
      <w:proofErr w:type="gramStart"/>
      <w:r w:rsidRPr="001D06B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D06B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D06BB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1D06BB">
        <w:rPr>
          <w:rFonts w:ascii="Times New Roman" w:hAnsi="Times New Roman" w:cs="Times New Roman"/>
          <w:sz w:val="28"/>
          <w:szCs w:val="28"/>
        </w:rPr>
        <w:t>реет</w:t>
      </w:r>
    </w:p>
    <w:p w:rsidRPr="001D06BB" w:rsidR="00D61D21" w:rsidP="00D61D21" w:rsidRDefault="00D61D21" w14:paraId="2B002606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Зимой надевают шубы, а весной… куртки</w:t>
      </w:r>
    </w:p>
    <w:p w:rsidRPr="001D06BB" w:rsidR="00D61D21" w:rsidP="00D61D21" w:rsidRDefault="00D61D21" w14:paraId="1E4B312F" w14:textId="5BAF738A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-Все правильно ответили молодцы</w:t>
      </w:r>
      <w:r w:rsidR="00AA4144">
        <w:rPr>
          <w:rFonts w:ascii="Times New Roman" w:hAnsi="Times New Roman" w:cs="Times New Roman"/>
          <w:sz w:val="28"/>
          <w:szCs w:val="28"/>
        </w:rPr>
        <w:t>.</w:t>
      </w:r>
    </w:p>
    <w:p w:rsidRPr="001D06BB" w:rsidR="00064CBD" w:rsidP="00D61D21" w:rsidRDefault="00D61D21" w14:paraId="65288B1E" w14:textId="6A793538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lastRenderedPageBreak/>
        <w:t>Воспитатель:</w:t>
      </w:r>
      <w:r w:rsidR="00B671BD">
        <w:rPr>
          <w:rFonts w:ascii="Times New Roman" w:hAnsi="Times New Roman" w:cs="Times New Roman"/>
          <w:sz w:val="28"/>
          <w:szCs w:val="28"/>
        </w:rPr>
        <w:t xml:space="preserve"> ребята, в</w:t>
      </w:r>
      <w:r w:rsidR="006073B9">
        <w:rPr>
          <w:rFonts w:ascii="Times New Roman" w:hAnsi="Times New Roman" w:cs="Times New Roman"/>
          <w:sz w:val="28"/>
          <w:szCs w:val="28"/>
        </w:rPr>
        <w:t>есной</w:t>
      </w:r>
      <w:r w:rsidR="001A3246">
        <w:rPr>
          <w:rFonts w:ascii="Times New Roman" w:hAnsi="Times New Roman" w:cs="Times New Roman"/>
          <w:sz w:val="28"/>
          <w:szCs w:val="28"/>
        </w:rPr>
        <w:t xml:space="preserve"> солнце светит ярче. Становится теплее. </w:t>
      </w:r>
      <w:r w:rsidRPr="001A3246" w:rsidR="001A3246">
        <w:rPr>
          <w:rFonts w:ascii="Times New Roman" w:hAnsi="Times New Roman" w:cs="Times New Roman"/>
          <w:sz w:val="28"/>
          <w:szCs w:val="28"/>
        </w:rPr>
        <w:t xml:space="preserve">От тепла начинает таять снег, </w:t>
      </w:r>
      <w:proofErr w:type="spellStart"/>
      <w:r w:rsidRPr="001A3246" w:rsidR="001A3246">
        <w:rPr>
          <w:rFonts w:ascii="Times New Roman" w:hAnsi="Times New Roman" w:cs="Times New Roman"/>
          <w:sz w:val="28"/>
          <w:szCs w:val="28"/>
        </w:rPr>
        <w:t>лёд</w:t>
      </w:r>
      <w:proofErr w:type="gramStart"/>
      <w:r w:rsidRPr="001A3246" w:rsidR="001A3246">
        <w:rPr>
          <w:rFonts w:ascii="Times New Roman" w:hAnsi="Times New Roman" w:cs="Times New Roman"/>
          <w:sz w:val="28"/>
          <w:szCs w:val="28"/>
        </w:rPr>
        <w:t>.</w:t>
      </w:r>
      <w:r w:rsidRPr="001A3246" w:rsidR="001A324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1A3246" w:rsidR="001A3246">
        <w:rPr>
          <w:rFonts w:ascii="Times New Roman" w:hAnsi="Times New Roman" w:cs="Times New Roman"/>
          <w:sz w:val="28"/>
          <w:szCs w:val="28"/>
        </w:rPr>
        <w:t>начала</w:t>
      </w:r>
      <w:proofErr w:type="spellEnd"/>
      <w:r w:rsidRPr="001A3246" w:rsidR="001A3246">
        <w:rPr>
          <w:rFonts w:ascii="Times New Roman" w:hAnsi="Times New Roman" w:cs="Times New Roman"/>
          <w:sz w:val="28"/>
          <w:szCs w:val="28"/>
        </w:rPr>
        <w:t xml:space="preserve"> на земле появляются </w:t>
      </w:r>
      <w:proofErr w:type="spellStart"/>
      <w:r w:rsidRPr="001A3246" w:rsidR="001A3246">
        <w:rPr>
          <w:rFonts w:ascii="Times New Roman" w:hAnsi="Times New Roman" w:cs="Times New Roman"/>
          <w:sz w:val="28"/>
          <w:szCs w:val="28"/>
        </w:rPr>
        <w:t>проталины</w:t>
      </w:r>
      <w:r w:rsidR="00AA4144">
        <w:rPr>
          <w:rFonts w:ascii="Times New Roman" w:hAnsi="Times New Roman" w:cs="Times New Roman"/>
          <w:sz w:val="28"/>
          <w:szCs w:val="28"/>
        </w:rPr>
        <w:t>.</w:t>
      </w:r>
      <w:r w:rsidRPr="001A3246" w:rsidR="001A3246">
        <w:rPr>
          <w:rFonts w:ascii="Times New Roman" w:hAnsi="Times New Roman" w:cs="Times New Roman"/>
          <w:sz w:val="28"/>
          <w:szCs w:val="28"/>
        </w:rPr>
        <w:t>От</w:t>
      </w:r>
      <w:proofErr w:type="spellEnd"/>
      <w:r w:rsidRPr="001A3246" w:rsidR="001A3246">
        <w:rPr>
          <w:rFonts w:ascii="Times New Roman" w:hAnsi="Times New Roman" w:cs="Times New Roman"/>
          <w:sz w:val="28"/>
          <w:szCs w:val="28"/>
        </w:rPr>
        <w:t xml:space="preserve"> теплых лучиков снег стал таять всё больше, и побежали большие и маленькие ручейки</w:t>
      </w:r>
      <w:r w:rsidR="00AA4144">
        <w:rPr>
          <w:rFonts w:ascii="Times New Roman" w:hAnsi="Times New Roman" w:cs="Times New Roman"/>
          <w:sz w:val="28"/>
          <w:szCs w:val="28"/>
        </w:rPr>
        <w:t xml:space="preserve">. </w:t>
      </w:r>
      <w:r w:rsidRPr="001A3246" w:rsidR="001A3246">
        <w:rPr>
          <w:rFonts w:ascii="Times New Roman" w:hAnsi="Times New Roman" w:cs="Times New Roman"/>
          <w:sz w:val="28"/>
          <w:szCs w:val="28"/>
        </w:rPr>
        <w:t>На проталинах появля</w:t>
      </w:r>
      <w:r w:rsidR="001A3246">
        <w:rPr>
          <w:rFonts w:ascii="Times New Roman" w:hAnsi="Times New Roman" w:cs="Times New Roman"/>
          <w:sz w:val="28"/>
          <w:szCs w:val="28"/>
        </w:rPr>
        <w:t xml:space="preserve">ются </w:t>
      </w:r>
      <w:r w:rsidRPr="001A3246" w:rsidR="001A3246">
        <w:rPr>
          <w:rFonts w:ascii="Times New Roman" w:hAnsi="Times New Roman" w:cs="Times New Roman"/>
          <w:sz w:val="28"/>
          <w:szCs w:val="28"/>
        </w:rPr>
        <w:t>цветы</w:t>
      </w:r>
    </w:p>
    <w:p w:rsidRPr="001D06BB" w:rsidR="00D61D21" w:rsidP="00D61D21" w:rsidRDefault="00D61D21" w14:paraId="419F360A" w14:textId="42636685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Воспитатель: Ка</w:t>
      </w:r>
      <w:r w:rsidR="001A3246">
        <w:rPr>
          <w:rFonts w:ascii="Times New Roman" w:hAnsi="Times New Roman" w:cs="Times New Roman"/>
          <w:sz w:val="28"/>
          <w:szCs w:val="28"/>
        </w:rPr>
        <w:t xml:space="preserve">к можно назвать, одним словом </w:t>
      </w:r>
      <w:r w:rsidRPr="001D06BB">
        <w:rPr>
          <w:rFonts w:ascii="Times New Roman" w:hAnsi="Times New Roman" w:cs="Times New Roman"/>
          <w:sz w:val="28"/>
          <w:szCs w:val="28"/>
        </w:rPr>
        <w:t>эти цветы.</w:t>
      </w:r>
    </w:p>
    <w:p w:rsidRPr="001D06BB" w:rsidR="00D61D21" w:rsidP="00D61D21" w:rsidRDefault="00D61D21" w14:paraId="13E8E6FE" w14:textId="66523268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Дети: Первоцветы.</w:t>
      </w:r>
      <w:r w:rsidR="00AA4144">
        <w:rPr>
          <w:rFonts w:ascii="Times New Roman" w:hAnsi="Times New Roman" w:cs="Times New Roman"/>
          <w:sz w:val="28"/>
          <w:szCs w:val="28"/>
        </w:rPr>
        <w:t xml:space="preserve"> </w:t>
      </w:r>
    </w:p>
    <w:p w:rsidRPr="001D06BB" w:rsidR="00D61D21" w:rsidP="00D61D21" w:rsidRDefault="00D61D21" w14:paraId="68F24B14" w14:textId="7777777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D06BB">
        <w:rPr>
          <w:rFonts w:ascii="Times New Roman" w:hAnsi="Times New Roman" w:cs="Times New Roman"/>
          <w:sz w:val="28"/>
          <w:szCs w:val="28"/>
        </w:rPr>
        <w:t>Физминутка</w:t>
      </w:r>
      <w:proofErr w:type="spellEnd"/>
      <w:r w:rsidRPr="001D06BB">
        <w:rPr>
          <w:rFonts w:ascii="Times New Roman" w:hAnsi="Times New Roman" w:cs="Times New Roman"/>
          <w:sz w:val="28"/>
          <w:szCs w:val="28"/>
        </w:rPr>
        <w:t xml:space="preserve"> “Подснежники просыпаются”</w:t>
      </w:r>
    </w:p>
    <w:p w:rsidRPr="001D06BB" w:rsidR="00D61D21" w:rsidP="00D61D21" w:rsidRDefault="00D61D21" w14:paraId="32372FEF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Воспитатель: Ребята, а вы хотели бы стать весенними цветами – подснежниками.</w:t>
      </w:r>
    </w:p>
    <w:p w:rsidRPr="001D06BB" w:rsidR="00D61D21" w:rsidP="00D61D21" w:rsidRDefault="00D61D21" w14:paraId="0A36AC5C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Воспитатель: Сейчас свершится чудесное превращение.  Влево – вправо повернись и в подснежник превратись.</w:t>
      </w:r>
    </w:p>
    <w:p w:rsidRPr="001D06BB" w:rsidR="00D61D21" w:rsidP="00D61D21" w:rsidRDefault="00D61D21" w14:paraId="6E7EF24D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Дети садятся на корточки и закрывают глаза.</w:t>
      </w:r>
    </w:p>
    <w:p w:rsidRPr="001D06BB" w:rsidR="00D61D21" w:rsidP="00D61D21" w:rsidRDefault="00D61D21" w14:paraId="17226C9C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Вот подснежники проснулись,</w:t>
      </w:r>
    </w:p>
    <w:p w:rsidRPr="001D06BB" w:rsidR="00D61D21" w:rsidP="00D61D21" w:rsidRDefault="00D61D21" w14:paraId="1EAD613C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Улыбнулись, потянулись.</w:t>
      </w:r>
    </w:p>
    <w:p w:rsidRPr="001D06BB" w:rsidR="00D61D21" w:rsidP="00D61D21" w:rsidRDefault="00D61D21" w14:paraId="7C77F5FD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Раз – росой они умылись.</w:t>
      </w:r>
    </w:p>
    <w:p w:rsidRPr="001D06BB" w:rsidR="00D61D21" w:rsidP="00D61D21" w:rsidRDefault="00D61D21" w14:paraId="2124D7C8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Два – изящно покружились.</w:t>
      </w:r>
    </w:p>
    <w:p w:rsidRPr="001D06BB" w:rsidR="00D61D21" w:rsidP="00D61D21" w:rsidRDefault="00D61D21" w14:paraId="1D76EAA7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Три – нагнулись и присели.</w:t>
      </w:r>
    </w:p>
    <w:p w:rsidRPr="001D06BB" w:rsidR="00D61D21" w:rsidP="00D61D21" w:rsidRDefault="00D61D21" w14:paraId="7614B7B8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И на солнце поглядели. Встают и протирают глаза.</w:t>
      </w:r>
    </w:p>
    <w:p w:rsidRPr="001D06BB" w:rsidR="00D61D21" w:rsidP="00D61D21" w:rsidRDefault="00D61D21" w14:paraId="13D910BF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Улыбаются и потягиваются.</w:t>
      </w:r>
    </w:p>
    <w:p w:rsidRPr="001D06BB" w:rsidR="00D61D21" w:rsidP="00D61D21" w:rsidRDefault="00D61D21" w14:paraId="09642F74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Умываются.</w:t>
      </w:r>
    </w:p>
    <w:p w:rsidRPr="001D06BB" w:rsidR="00D61D21" w:rsidP="00D61D21" w:rsidRDefault="00D61D21" w14:paraId="637D343A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Кружатся.</w:t>
      </w:r>
    </w:p>
    <w:p w:rsidRPr="001D06BB" w:rsidR="00D61D21" w:rsidP="00D61D21" w:rsidRDefault="00D61D21" w14:paraId="55499306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Наклоняются и приседают.</w:t>
      </w:r>
    </w:p>
    <w:p w:rsidRPr="001D06BB" w:rsidR="00D61D21" w:rsidP="00D61D21" w:rsidRDefault="00D61D21" w14:paraId="029A33FC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Поднимают голову вверх.</w:t>
      </w:r>
    </w:p>
    <w:p w:rsidRPr="001D06BB" w:rsidR="00D61D21" w:rsidP="00D61D21" w:rsidRDefault="00D61D21" w14:paraId="70C9061D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Воспитатель: Молодцы! А какими цветочками вы были.</w:t>
      </w:r>
    </w:p>
    <w:p w:rsidRPr="001D06BB" w:rsidR="00D61D21" w:rsidP="00D61D21" w:rsidRDefault="00D61D21" w14:paraId="6AFC6FE2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Ответ детей.</w:t>
      </w:r>
    </w:p>
    <w:p w:rsidR="00064CBD" w:rsidP="00064CBD" w:rsidRDefault="00D61D21" w14:paraId="56501DBD" w14:textId="48891C5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Влево – вправо повернись и в ребяток превратись.</w:t>
      </w:r>
    </w:p>
    <w:p w:rsidR="00AA4144" w:rsidP="001A3246" w:rsidRDefault="001A3246" w14:paraId="1A024EBF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Воспитатель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1A3246">
        <w:t xml:space="preserve"> </w:t>
      </w:r>
      <w:r w:rsidRPr="001A3246">
        <w:rPr>
          <w:rFonts w:ascii="Times New Roman" w:hAnsi="Times New Roman" w:cs="Times New Roman"/>
          <w:sz w:val="28"/>
          <w:szCs w:val="28"/>
        </w:rPr>
        <w:t>Весной насекомые просыпаются одними из первых. Ещё кое-где лежит снег, а уже порхают бабочки, летают жуки и мухи.</w:t>
      </w:r>
      <w:r w:rsidR="00B671BD">
        <w:rPr>
          <w:rFonts w:ascii="Times New Roman" w:hAnsi="Times New Roman" w:cs="Times New Roman"/>
          <w:sz w:val="28"/>
          <w:szCs w:val="28"/>
        </w:rPr>
        <w:t xml:space="preserve"> </w:t>
      </w:r>
      <w:r w:rsidRPr="001A3246">
        <w:rPr>
          <w:rFonts w:ascii="Times New Roman" w:hAnsi="Times New Roman" w:cs="Times New Roman"/>
          <w:sz w:val="28"/>
          <w:szCs w:val="28"/>
        </w:rPr>
        <w:t>Некоторые звери спят всю зиму в норках и берлогах под толстым снежным покровом. С наступлением весны они - просыпаются.</w:t>
      </w:r>
      <w:r w:rsidR="00B671BD">
        <w:rPr>
          <w:rFonts w:ascii="Times New Roman" w:hAnsi="Times New Roman" w:cs="Times New Roman"/>
          <w:sz w:val="28"/>
          <w:szCs w:val="28"/>
        </w:rPr>
        <w:t xml:space="preserve"> </w:t>
      </w:r>
    </w:p>
    <w:p w:rsidRPr="00AA4144" w:rsidR="00AA4144" w:rsidP="00AA4144" w:rsidRDefault="00AA4144" w14:paraId="436DB421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1. «Сердитый недотрога</w:t>
      </w:r>
    </w:p>
    <w:p w:rsidRPr="00AA4144" w:rsidR="00AA4144" w:rsidP="00AA4144" w:rsidRDefault="00AA4144" w14:paraId="62A422CA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lastRenderedPageBreak/>
        <w:t>Живёт в глуши лесной.</w:t>
      </w:r>
    </w:p>
    <w:p w:rsidRPr="00AA4144" w:rsidR="00AA4144" w:rsidP="00AA4144" w:rsidRDefault="00AA4144" w14:paraId="4DD78031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Иголок очень много,</w:t>
      </w:r>
    </w:p>
    <w:p w:rsidRPr="00AA4144" w:rsidR="00AA4144" w:rsidP="00AA4144" w:rsidRDefault="00AA4144" w14:paraId="5F5DA55A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А нитки не одной» (Ёж).</w:t>
      </w:r>
    </w:p>
    <w:p w:rsidRPr="00AA4144" w:rsidR="00AA4144" w:rsidP="00AA4144" w:rsidRDefault="00AA4144" w14:paraId="269D4776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2. «Там, где сосен сильный запах,</w:t>
      </w:r>
    </w:p>
    <w:p w:rsidRPr="00AA4144" w:rsidR="00AA4144" w:rsidP="00AA4144" w:rsidRDefault="00AA4144" w14:paraId="7ACB4491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В чаще леса, в тишине,</w:t>
      </w:r>
    </w:p>
    <w:p w:rsidRPr="00AA4144" w:rsidR="00AA4144" w:rsidP="00AA4144" w:rsidRDefault="00AA4144" w14:paraId="6312728C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Положив на брюхо лапу,</w:t>
      </w:r>
    </w:p>
    <w:p w:rsidRPr="00AA4144" w:rsidR="00AA4144" w:rsidP="00AA4144" w:rsidRDefault="00AA4144" w14:paraId="55C15912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Сплю я только на спине» (Барсук).</w:t>
      </w:r>
    </w:p>
    <w:p w:rsidRPr="00AA4144" w:rsidR="00AA4144" w:rsidP="00AA4144" w:rsidRDefault="00AA4144" w14:paraId="7582FD2C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3. Где живет он? В самой чаще</w:t>
      </w:r>
    </w:p>
    <w:p w:rsidRPr="00AA4144" w:rsidR="00AA4144" w:rsidP="00AA4144" w:rsidRDefault="00AA4144" w14:paraId="3D3787EE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Самой-самой настоящей.</w:t>
      </w:r>
    </w:p>
    <w:p w:rsidRPr="00AA4144" w:rsidR="00AA4144" w:rsidP="00AA4144" w:rsidRDefault="00AA4144" w14:paraId="1666948C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Там гуляет, там и спит,</w:t>
      </w:r>
    </w:p>
    <w:p w:rsidRPr="00AA4144" w:rsidR="00AA4144" w:rsidP="00AA4144" w:rsidRDefault="00AA4144" w14:paraId="785D8597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Там детей своих растит.</w:t>
      </w:r>
    </w:p>
    <w:p w:rsidRPr="00AA4144" w:rsidR="00AA4144" w:rsidP="00AA4144" w:rsidRDefault="00AA4144" w14:paraId="36DADDAE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Любит груши, любит мед,</w:t>
      </w:r>
    </w:p>
    <w:p w:rsidRPr="00AA4144" w:rsidR="00AA4144" w:rsidP="00AA4144" w:rsidRDefault="00AA4144" w14:paraId="05771E60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Сладкоежкою слывет.</w:t>
      </w:r>
    </w:p>
    <w:p w:rsidRPr="00AA4144" w:rsidR="00AA4144" w:rsidP="00AA4144" w:rsidRDefault="00AA4144" w14:paraId="45D50B43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А еще могу сказать,</w:t>
      </w:r>
    </w:p>
    <w:p w:rsidRPr="00AA4144" w:rsidR="00AA4144" w:rsidP="00AA4144" w:rsidRDefault="00AA4144" w14:paraId="191DE0A2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Очень любит он поспать:</w:t>
      </w:r>
    </w:p>
    <w:p w:rsidRPr="00AA4144" w:rsidR="00AA4144" w:rsidP="00AA4144" w:rsidRDefault="00AA4144" w14:paraId="2A3F71C8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Ляжет осенью, а встанет</w:t>
      </w:r>
    </w:p>
    <w:p w:rsidRPr="00AA4144" w:rsidR="00AA4144" w:rsidP="00AA4144" w:rsidRDefault="00AA4144" w14:paraId="5EFCD1B5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Лишь когда весна настанет.</w:t>
      </w:r>
    </w:p>
    <w:p w:rsidRPr="00AA4144" w:rsidR="00AA4144" w:rsidP="00AA4144" w:rsidRDefault="00AA4144" w14:paraId="2405F49B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(Медведь)</w:t>
      </w:r>
    </w:p>
    <w:p w:rsidRPr="00AA4144" w:rsidR="00AA4144" w:rsidP="00AA4144" w:rsidRDefault="00AA4144" w14:paraId="1385AEB6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4. Зверек бурый, неуклюжий,</w:t>
      </w:r>
    </w:p>
    <w:p w:rsidRPr="00AA4144" w:rsidR="00AA4144" w:rsidP="00AA4144" w:rsidRDefault="00AA4144" w14:paraId="0A8C2BC6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Он не любит зимней стужи.</w:t>
      </w:r>
    </w:p>
    <w:p w:rsidRPr="00AA4144" w:rsidR="00AA4144" w:rsidP="00AA4144" w:rsidRDefault="00AA4144" w14:paraId="3E78127D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До весны в норе глубокой</w:t>
      </w:r>
    </w:p>
    <w:p w:rsidRPr="00AA4144" w:rsidR="00AA4144" w:rsidP="00AA4144" w:rsidRDefault="00AA4144" w14:paraId="1F6A0ACC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Посреди степи широкой</w:t>
      </w:r>
    </w:p>
    <w:p w:rsidRPr="00AA4144" w:rsidR="00AA4144" w:rsidP="00AA4144" w:rsidRDefault="00AA4144" w14:paraId="422CEF3A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Сладко спит себе зверек.</w:t>
      </w:r>
    </w:p>
    <w:p w:rsidRPr="00AA4144" w:rsidR="00AA4144" w:rsidP="00AA4144" w:rsidRDefault="00AA4144" w14:paraId="50E269F9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Как зовут его?</w:t>
      </w:r>
    </w:p>
    <w:p w:rsidRPr="00AA4144" w:rsidR="00AA4144" w:rsidP="00AA4144" w:rsidRDefault="00AA4144" w14:paraId="1908507F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(Сурок)</w:t>
      </w:r>
    </w:p>
    <w:p w:rsidRPr="00AA4144" w:rsidR="00AA4144" w:rsidP="00AA4144" w:rsidRDefault="00AA4144" w14:paraId="6F04E636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AA4144">
        <w:rPr>
          <w:rFonts w:ascii="Times New Roman" w:hAnsi="Times New Roman" w:cs="Times New Roman"/>
          <w:sz w:val="28"/>
          <w:szCs w:val="28"/>
        </w:rPr>
        <w:t>Позапасливее</w:t>
      </w:r>
      <w:proofErr w:type="gramEnd"/>
      <w:r w:rsidRPr="00AA4144">
        <w:rPr>
          <w:rFonts w:ascii="Times New Roman" w:hAnsi="Times New Roman" w:cs="Times New Roman"/>
          <w:sz w:val="28"/>
          <w:szCs w:val="28"/>
        </w:rPr>
        <w:t xml:space="preserve"> всех я:</w:t>
      </w:r>
    </w:p>
    <w:p w:rsidRPr="00AA4144" w:rsidR="00AA4144" w:rsidP="00AA4144" w:rsidRDefault="00AA4144" w14:paraId="2A0089CC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У меня, друзья, щека</w:t>
      </w:r>
    </w:p>
    <w:p w:rsidRPr="00AA4144" w:rsidR="00AA4144" w:rsidP="00AA4144" w:rsidRDefault="00AA4144" w14:paraId="71B32B67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Вроде сумки для орехов</w:t>
      </w:r>
    </w:p>
    <w:p w:rsidRPr="00AA4144" w:rsidR="00AA4144" w:rsidP="00AA4144" w:rsidRDefault="00AA4144" w14:paraId="0194F586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Или, скажем, вещмешка.</w:t>
      </w:r>
    </w:p>
    <w:p w:rsidRPr="00AA4144" w:rsidR="00AA4144" w:rsidP="00AA4144" w:rsidRDefault="00AA4144" w14:paraId="4A9BC6C2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lastRenderedPageBreak/>
        <w:t>(Суслик)</w:t>
      </w:r>
    </w:p>
    <w:p w:rsidRPr="00AA4144" w:rsidR="00AA4144" w:rsidP="00AA4144" w:rsidRDefault="00AA4144" w14:paraId="5524D957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 xml:space="preserve">6. На белочку чуть-чуть </w:t>
      </w:r>
      <w:proofErr w:type="gramStart"/>
      <w:r w:rsidRPr="00AA4144">
        <w:rPr>
          <w:rFonts w:ascii="Times New Roman" w:hAnsi="Times New Roman" w:cs="Times New Roman"/>
          <w:sz w:val="28"/>
          <w:szCs w:val="28"/>
        </w:rPr>
        <w:t>похож</w:t>
      </w:r>
      <w:proofErr w:type="gramEnd"/>
      <w:r w:rsidRPr="00AA4144">
        <w:rPr>
          <w:rFonts w:ascii="Times New Roman" w:hAnsi="Times New Roman" w:cs="Times New Roman"/>
          <w:sz w:val="28"/>
          <w:szCs w:val="28"/>
        </w:rPr>
        <w:t xml:space="preserve"> —</w:t>
      </w:r>
    </w:p>
    <w:p w:rsidRPr="00AA4144" w:rsidR="00AA4144" w:rsidP="00AA4144" w:rsidRDefault="00AA4144" w14:paraId="01B2D43F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 xml:space="preserve">Спина в полосках, </w:t>
      </w:r>
      <w:proofErr w:type="gramStart"/>
      <w:r w:rsidRPr="00AA4144">
        <w:rPr>
          <w:rFonts w:ascii="Times New Roman" w:hAnsi="Times New Roman" w:cs="Times New Roman"/>
          <w:sz w:val="28"/>
          <w:szCs w:val="28"/>
        </w:rPr>
        <w:t>мал</w:t>
      </w:r>
      <w:proofErr w:type="gramEnd"/>
      <w:r w:rsidRPr="00AA4144">
        <w:rPr>
          <w:rFonts w:ascii="Times New Roman" w:hAnsi="Times New Roman" w:cs="Times New Roman"/>
          <w:sz w:val="28"/>
          <w:szCs w:val="28"/>
        </w:rPr>
        <w:t>, пригож.</w:t>
      </w:r>
    </w:p>
    <w:p w:rsidRPr="00AA4144" w:rsidR="00AA4144" w:rsidP="00AA4144" w:rsidRDefault="00AA4144" w14:paraId="44852F1B" w14:textId="77777777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Полна кладовка, как сундук —</w:t>
      </w:r>
    </w:p>
    <w:p w:rsidRPr="00AA4144" w:rsidR="00AA4144" w:rsidP="00AA4144" w:rsidRDefault="00AA4144" w14:paraId="446CFDD2" w14:textId="77777777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AA4144">
        <w:rPr>
          <w:rFonts w:ascii="Times New Roman" w:hAnsi="Times New Roman" w:cs="Times New Roman"/>
          <w:sz w:val="28"/>
          <w:szCs w:val="28"/>
        </w:rPr>
        <w:t>Запаслив</w:t>
      </w:r>
      <w:proofErr w:type="gramEnd"/>
      <w:r w:rsidRPr="00AA4144">
        <w:rPr>
          <w:rFonts w:ascii="Times New Roman" w:hAnsi="Times New Roman" w:cs="Times New Roman"/>
          <w:sz w:val="28"/>
          <w:szCs w:val="28"/>
        </w:rPr>
        <w:t xml:space="preserve"> крошка...</w:t>
      </w:r>
    </w:p>
    <w:p w:rsidR="00AA4144" w:rsidP="00AA4144" w:rsidRDefault="00AA4144" w14:paraId="707F2CE4" w14:textId="2452380F">
      <w:pPr>
        <w:rPr>
          <w:rFonts w:ascii="Times New Roman" w:hAnsi="Times New Roman" w:cs="Times New Roman"/>
          <w:sz w:val="28"/>
          <w:szCs w:val="28"/>
        </w:rPr>
      </w:pPr>
      <w:r w:rsidRPr="00AA4144">
        <w:rPr>
          <w:rFonts w:ascii="Times New Roman" w:hAnsi="Times New Roman" w:cs="Times New Roman"/>
          <w:sz w:val="28"/>
          <w:szCs w:val="28"/>
        </w:rPr>
        <w:t>(Бурундук)</w:t>
      </w:r>
    </w:p>
    <w:p w:rsidR="001A3246" w:rsidP="001A3246" w:rsidRDefault="00AA4144" w14:paraId="420720D5" w14:textId="270CBDE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1A3246" w:rsidR="001A3246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наступлением весны с</w:t>
      </w:r>
      <w:bookmarkStart w:name="_GoBack" w:id="0"/>
      <w:bookmarkEnd w:id="0"/>
      <w:r w:rsidRPr="001A3246" w:rsidR="001A3246">
        <w:rPr>
          <w:rFonts w:ascii="Times New Roman" w:hAnsi="Times New Roman" w:cs="Times New Roman"/>
          <w:sz w:val="28"/>
          <w:szCs w:val="28"/>
        </w:rPr>
        <w:t xml:space="preserve"> юга прилетают птицы.  Распускаются почки, появляется первая трава</w:t>
      </w:r>
      <w:r w:rsidR="001A3246">
        <w:rPr>
          <w:rFonts w:ascii="Times New Roman" w:hAnsi="Times New Roman" w:cs="Times New Roman"/>
          <w:sz w:val="28"/>
          <w:szCs w:val="28"/>
        </w:rPr>
        <w:t>.</w:t>
      </w:r>
      <w:r w:rsidR="00B671BD">
        <w:rPr>
          <w:rFonts w:ascii="Times New Roman" w:hAnsi="Times New Roman" w:cs="Times New Roman"/>
          <w:sz w:val="28"/>
          <w:szCs w:val="28"/>
        </w:rPr>
        <w:t xml:space="preserve"> </w:t>
      </w:r>
      <w:r w:rsidRPr="00B671BD" w:rsidR="00B671BD">
        <w:rPr>
          <w:rFonts w:ascii="Times New Roman" w:hAnsi="Times New Roman" w:cs="Times New Roman"/>
          <w:sz w:val="28"/>
          <w:szCs w:val="28"/>
        </w:rPr>
        <w:t>Снег напоил деревья, и они тоже стали просыпаться</w:t>
      </w:r>
      <w:r w:rsidR="00B671BD">
        <w:rPr>
          <w:rFonts w:ascii="Times New Roman" w:hAnsi="Times New Roman" w:cs="Times New Roman"/>
          <w:sz w:val="28"/>
          <w:szCs w:val="28"/>
        </w:rPr>
        <w:t>.</w:t>
      </w:r>
    </w:p>
    <w:p w:rsidRPr="001D06BB" w:rsidR="0012452C" w:rsidP="0012452C" w:rsidRDefault="00B671BD" w14:paraId="0471FC3C" w14:textId="1616C8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 </w:t>
      </w:r>
      <w:proofErr w:type="gramStart"/>
      <w:r w:rsidRPr="001D06BB" w:rsidR="0012452C">
        <w:rPr>
          <w:rFonts w:ascii="Times New Roman" w:hAnsi="Times New Roman" w:cs="Times New Roman"/>
          <w:sz w:val="28"/>
          <w:szCs w:val="28"/>
        </w:rPr>
        <w:t>-А</w:t>
      </w:r>
      <w:proofErr w:type="gramEnd"/>
      <w:r w:rsidRPr="001D06BB" w:rsidR="0012452C">
        <w:rPr>
          <w:rFonts w:ascii="Times New Roman" w:hAnsi="Times New Roman" w:cs="Times New Roman"/>
          <w:sz w:val="28"/>
          <w:szCs w:val="28"/>
        </w:rPr>
        <w:t xml:space="preserve"> кто из вас правильно ответит на вопросы: </w:t>
      </w:r>
    </w:p>
    <w:p w:rsidRPr="001D06BB" w:rsidR="0012452C" w:rsidP="0012452C" w:rsidRDefault="0012452C" w14:paraId="23E6407F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-Распускаются листочки или цветочки?</w:t>
      </w:r>
    </w:p>
    <w:p w:rsidRPr="001D06BB" w:rsidR="0012452C" w:rsidP="0012452C" w:rsidRDefault="0012452C" w14:paraId="5345128A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-Порхают птички или лисички?</w:t>
      </w:r>
    </w:p>
    <w:p w:rsidRPr="001D06BB" w:rsidR="0012452C" w:rsidP="0012452C" w:rsidRDefault="0012452C" w14:paraId="1BE52023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-Тает снежинка или слезинка?</w:t>
      </w:r>
    </w:p>
    <w:p w:rsidRPr="001D06BB" w:rsidR="0012452C" w:rsidP="0012452C" w:rsidRDefault="0012452C" w14:paraId="400E96B0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-Журчат ручьи или грачи?</w:t>
      </w:r>
    </w:p>
    <w:p w:rsidRPr="001D06BB" w:rsidR="0012452C" w:rsidP="0012452C" w:rsidRDefault="0012452C" w14:paraId="0AB7ABB7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-Набухают почки или листочки?</w:t>
      </w:r>
    </w:p>
    <w:p w:rsidRPr="001D06BB" w:rsidR="0012452C" w:rsidP="0012452C" w:rsidRDefault="0012452C" w14:paraId="434353C9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-Прилетают насекомые или птицы?</w:t>
      </w:r>
    </w:p>
    <w:p w:rsidRPr="001D06BB" w:rsidR="0012452C" w:rsidP="0012452C" w:rsidRDefault="00B671BD" w14:paraId="08F22ABA" w14:textId="2AAAED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 </w:t>
      </w:r>
      <w:r w:rsidRPr="001D06BB" w:rsidR="0012452C">
        <w:rPr>
          <w:rFonts w:ascii="Times New Roman" w:hAnsi="Times New Roman" w:cs="Times New Roman"/>
          <w:sz w:val="28"/>
          <w:szCs w:val="28"/>
        </w:rPr>
        <w:t>- Правильно догадались!</w:t>
      </w:r>
    </w:p>
    <w:p w:rsidRPr="001D06BB" w:rsidR="0012452C" w:rsidP="0012452C" w:rsidRDefault="00B671BD" w14:paraId="6178139D" w14:textId="38E00F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 </w:t>
      </w:r>
      <w:proofErr w:type="gramStart"/>
      <w:r w:rsidRPr="001D06BB">
        <w:rPr>
          <w:rFonts w:ascii="Times New Roman" w:hAnsi="Times New Roman" w:cs="Times New Roman"/>
          <w:sz w:val="28"/>
          <w:szCs w:val="28"/>
        </w:rPr>
        <w:t>-</w:t>
      </w:r>
      <w:r w:rsidRPr="001D06BB" w:rsidR="0012452C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1D06BB" w:rsidR="0012452C">
        <w:rPr>
          <w:rFonts w:ascii="Times New Roman" w:hAnsi="Times New Roman" w:cs="Times New Roman"/>
          <w:sz w:val="28"/>
          <w:szCs w:val="28"/>
        </w:rPr>
        <w:t>авайте в</w:t>
      </w:r>
      <w:r w:rsidR="006073B9">
        <w:rPr>
          <w:rFonts w:ascii="Times New Roman" w:hAnsi="Times New Roman" w:cs="Times New Roman"/>
          <w:sz w:val="28"/>
          <w:szCs w:val="28"/>
        </w:rPr>
        <w:t>нимательно посмотрим на картину.</w:t>
      </w:r>
    </w:p>
    <w:p w:rsidR="0012452C" w:rsidP="0012452C" w:rsidRDefault="0012452C" w14:paraId="56955DAD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-Какое время года изображено на картине? -… весна</w:t>
      </w:r>
    </w:p>
    <w:p w:rsidRPr="001D06BB" w:rsidR="006073B9" w:rsidP="0012452C" w:rsidRDefault="006073B9" w14:paraId="4F11051B" w14:textId="707C09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Воспитатель: Молодцы! Правильно.</w:t>
      </w:r>
    </w:p>
    <w:p w:rsidRPr="001D06BB" w:rsidR="00D61D21" w:rsidP="00D61D21" w:rsidRDefault="00D61D21" w14:paraId="448F8EEC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Весна: - Спасибо, что зиму помогли прогнать, мне  бы одной не справиться.</w:t>
      </w:r>
    </w:p>
    <w:p w:rsidRPr="001D06BB" w:rsidR="00D61D21" w:rsidP="00D61D21" w:rsidRDefault="00D61D21" w14:paraId="526ACBB3" w14:textId="77777777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 xml:space="preserve">Весна: А сейчас, дорогие ребята, я хочу узнать, что вы </w:t>
      </w:r>
      <w:proofErr w:type="gramStart"/>
      <w:r w:rsidRPr="001D06BB">
        <w:rPr>
          <w:rFonts w:ascii="Times New Roman" w:hAnsi="Times New Roman" w:cs="Times New Roman"/>
          <w:sz w:val="28"/>
          <w:szCs w:val="28"/>
        </w:rPr>
        <w:t>узнали нового помогая</w:t>
      </w:r>
      <w:proofErr w:type="gramEnd"/>
      <w:r w:rsidRPr="001D06BB">
        <w:rPr>
          <w:rFonts w:ascii="Times New Roman" w:hAnsi="Times New Roman" w:cs="Times New Roman"/>
          <w:sz w:val="28"/>
          <w:szCs w:val="28"/>
        </w:rPr>
        <w:t xml:space="preserve"> мне?</w:t>
      </w:r>
    </w:p>
    <w:p w:rsidRPr="001D06BB" w:rsidR="0012452C" w:rsidP="0012452C" w:rsidRDefault="00D61D21" w14:paraId="2ABE0297" w14:textId="0749AA53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- Давайте вместе попробуем рассказать про весну</w:t>
      </w:r>
      <w:proofErr w:type="gramStart"/>
      <w:r w:rsidRPr="001D06B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D06BB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1D06BB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1D06BB">
        <w:rPr>
          <w:rFonts w:ascii="Times New Roman" w:hAnsi="Times New Roman" w:cs="Times New Roman"/>
          <w:sz w:val="28"/>
          <w:szCs w:val="28"/>
        </w:rPr>
        <w:t>ети с опорой на картинки пересказывают рассказ)</w:t>
      </w:r>
      <w:r w:rsidRPr="006073B9" w:rsidR="006073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6BB" w:rsidR="006073B9">
        <w:rPr>
          <w:rFonts w:ascii="Times New Roman" w:hAnsi="Times New Roman" w:cs="Times New Roman"/>
          <w:sz w:val="28"/>
          <w:szCs w:val="28"/>
        </w:rPr>
        <w:t>мнемодорожка</w:t>
      </w:r>
      <w:proofErr w:type="spellEnd"/>
      <w:r w:rsidRPr="001D06BB" w:rsidR="006073B9">
        <w:rPr>
          <w:rFonts w:ascii="Times New Roman" w:hAnsi="Times New Roman" w:cs="Times New Roman"/>
          <w:sz w:val="28"/>
          <w:szCs w:val="28"/>
        </w:rPr>
        <w:t>.</w:t>
      </w:r>
    </w:p>
    <w:p w:rsidRPr="001D06BB" w:rsidR="00D61D21" w:rsidP="00D61D21" w:rsidRDefault="0012452C" w14:paraId="4FD32154" w14:textId="3017E9FA">
      <w:pPr>
        <w:rPr>
          <w:rFonts w:ascii="Times New Roman" w:hAnsi="Times New Roman" w:cs="Times New Roman"/>
          <w:sz w:val="28"/>
          <w:szCs w:val="28"/>
        </w:rPr>
      </w:pPr>
      <w:r w:rsidRPr="001D06BB">
        <w:rPr>
          <w:rFonts w:ascii="Times New Roman" w:hAnsi="Times New Roman" w:cs="Times New Roman"/>
          <w:sz w:val="28"/>
          <w:szCs w:val="28"/>
        </w:rPr>
        <w:t>Дети: Наступила весна, пробуждается п</w:t>
      </w:r>
      <w:r>
        <w:rPr>
          <w:rFonts w:ascii="Times New Roman" w:hAnsi="Times New Roman" w:cs="Times New Roman"/>
          <w:sz w:val="28"/>
          <w:szCs w:val="28"/>
        </w:rPr>
        <w:t>рирода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аспускаются  деревья</w:t>
      </w:r>
      <w:r w:rsidRPr="001D06BB">
        <w:rPr>
          <w:rFonts w:ascii="Times New Roman" w:hAnsi="Times New Roman" w:cs="Times New Roman"/>
          <w:sz w:val="28"/>
          <w:szCs w:val="28"/>
        </w:rPr>
        <w:t>, просыпаются звери и насекомые.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06BB" w:rsidR="00D61D21">
        <w:rPr>
          <w:rFonts w:ascii="Times New Roman" w:hAnsi="Times New Roman" w:cs="Times New Roman"/>
          <w:sz w:val="28"/>
          <w:szCs w:val="28"/>
        </w:rPr>
        <w:t>Весной становится теплее, солнце сильно нагревает землю, появляются цветы и трава, тает снег, прилетают птицы из теплых стран.</w:t>
      </w:r>
    </w:p>
    <w:p w:rsidRPr="001D06BB" w:rsidR="00D61D21" w:rsidRDefault="00D61D21" w14:paraId="71B276B8" w14:textId="77777777">
      <w:pPr>
        <w:rPr>
          <w:rFonts w:ascii="Times New Roman" w:hAnsi="Times New Roman" w:cs="Times New Roman"/>
          <w:sz w:val="28"/>
          <w:szCs w:val="28"/>
        </w:rPr>
      </w:pPr>
      <w:r w:rsidRPr="5DEF8BB6" w:rsidR="5DEF8BB6">
        <w:rPr>
          <w:rFonts w:ascii="Times New Roman" w:hAnsi="Times New Roman" w:cs="Times New Roman"/>
          <w:sz w:val="28"/>
          <w:szCs w:val="28"/>
        </w:rPr>
        <w:t>Весна: - Спасибо, ребята! Мне очень понравились, ваши рассказы, и я дарю вам солнышко, частичку весны.</w:t>
      </w:r>
    </w:p>
    <w:p w:rsidR="5DEF8BB6" w:rsidP="5DEF8BB6" w:rsidRDefault="5DEF8BB6" w14:paraId="49925045" w14:textId="6E8F4609">
      <w:pPr>
        <w:pStyle w:val="a"/>
        <w:rPr>
          <w:rFonts w:ascii="Times New Roman" w:hAnsi="Times New Roman" w:cs="Times New Roman"/>
          <w:sz w:val="28"/>
          <w:szCs w:val="28"/>
        </w:rPr>
      </w:pPr>
    </w:p>
    <w:p w:rsidR="5DEF8BB6" w:rsidP="5DEF8BB6" w:rsidRDefault="5DEF8BB6" w14:paraId="074719BE" w14:textId="33FB23B8">
      <w:pPr>
        <w:pStyle w:val="a"/>
      </w:pPr>
      <w:r>
        <w:drawing>
          <wp:inline wp14:editId="77E16092" wp14:anchorId="51501F22">
            <wp:extent cx="4572000" cy="3429000"/>
            <wp:effectExtent l="0" t="0" r="0" b="0"/>
            <wp:docPr id="951876494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2fdf589d13c04d2b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DEF8BB6" w:rsidP="5DEF8BB6" w:rsidRDefault="5DEF8BB6" w14:paraId="3311375D" w14:textId="2AD40531">
      <w:pPr>
        <w:pStyle w:val="a"/>
      </w:pPr>
      <w:r>
        <w:drawing>
          <wp:inline wp14:editId="7C39CE05" wp14:anchorId="78EF9054">
            <wp:extent cx="4572000" cy="3429000"/>
            <wp:effectExtent l="0" t="0" r="0" b="0"/>
            <wp:docPr id="178404022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65b617ca8cef4fd3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DEF8BB6" w:rsidP="5DEF8BB6" w:rsidRDefault="5DEF8BB6" w14:paraId="1AC94D3D" w14:textId="7A257480">
      <w:pPr>
        <w:pStyle w:val="a"/>
        <w:rPr>
          <w:rFonts w:ascii="Times New Roman" w:hAnsi="Times New Roman" w:cs="Times New Roman"/>
          <w:sz w:val="28"/>
          <w:szCs w:val="28"/>
        </w:rPr>
      </w:pPr>
      <w:r>
        <w:drawing>
          <wp:inline wp14:editId="71D317ED" wp14:anchorId="60A2D1C2">
            <wp:extent cx="4572000" cy="2114550"/>
            <wp:effectExtent l="0" t="0" r="0" b="0"/>
            <wp:docPr id="1872073802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7d29eeeef5934099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Pr="001D06BB" w:rsidR="00D61D21"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等线">
    <w:altName w:val="MS PMincho"/>
    <w:panose1 w:val="00000000000000000000"/>
    <w:charset w:val="8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77"/>
  <w:proofState w:spelling="clean" w:grammar="dirty"/>
  <w:trackRevisions w:val="false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D21"/>
    <w:rsid w:val="00064CBD"/>
    <w:rsid w:val="0012452C"/>
    <w:rsid w:val="001A3246"/>
    <w:rsid w:val="001D06BB"/>
    <w:rsid w:val="00255B25"/>
    <w:rsid w:val="002D06FA"/>
    <w:rsid w:val="002E11BB"/>
    <w:rsid w:val="004909BE"/>
    <w:rsid w:val="006073B9"/>
    <w:rsid w:val="00682D15"/>
    <w:rsid w:val="008E1282"/>
    <w:rsid w:val="008F1929"/>
    <w:rsid w:val="009A6AA4"/>
    <w:rsid w:val="00AA4144"/>
    <w:rsid w:val="00AE1814"/>
    <w:rsid w:val="00B671BD"/>
    <w:rsid w:val="00BD5F29"/>
    <w:rsid w:val="00D61D21"/>
    <w:rsid w:val="00F14418"/>
    <w:rsid w:val="00F42A26"/>
    <w:rsid w:val="00F72D91"/>
    <w:rsid w:val="5DEF8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F7F97"/>
  <w15:docId w15:val="{B32CFA5B-5FBE-4359-8E4D-C4930D6A6D7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EastAsia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858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image" Target="/media/image.jpg" Id="R2fdf589d13c04d2b" /><Relationship Type="http://schemas.openxmlformats.org/officeDocument/2006/relationships/image" Target="/media/image2.jpg" Id="R65b617ca8cef4fd3" /><Relationship Type="http://schemas.openxmlformats.org/officeDocument/2006/relationships/image" Target="/media/image3.jpg" Id="R7d29eeeef5934099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Krokoz™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79275393409</dc:creator>
  <lastModifiedBy>Кристина Тарабановская</lastModifiedBy>
  <revision>3</revision>
  <dcterms:created xsi:type="dcterms:W3CDTF">2002-01-01T14:22:00.0000000Z</dcterms:created>
  <dcterms:modified xsi:type="dcterms:W3CDTF">2021-11-26T03:05:27.0118342Z</dcterms:modified>
</coreProperties>
</file>