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1A7AC627" w:rsidP="1A7AC627" w:rsidRDefault="1A7AC627" w14:paraId="1C6F0767" w14:textId="2D91EEBC">
      <w:pPr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Управление делами Президента Российской Федерации</w:t>
      </w:r>
    </w:p>
    <w:p w:rsidR="1A7AC627" w:rsidP="1A7AC627" w:rsidRDefault="1A7AC627" w14:paraId="237D964B" w14:textId="4602DC40">
      <w:pPr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Федеральное государственное бюджетное </w:t>
      </w:r>
    </w:p>
    <w:p w:rsidR="1A7AC627" w:rsidP="1A7AC627" w:rsidRDefault="1A7AC627" w14:paraId="4569B7B0" w14:textId="1B268F6E">
      <w:pPr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дошкольное образовательное учреждение </w:t>
      </w:r>
    </w:p>
    <w:p w:rsidR="1A7AC627" w:rsidP="1A7AC627" w:rsidRDefault="1A7AC627" w14:paraId="4542AAB7" w14:textId="02FDC923">
      <w:pPr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«Центр развития ребенка – детский сад №2» </w:t>
      </w:r>
    </w:p>
    <w:p w:rsidR="1A7AC627" w:rsidP="1A7AC627" w:rsidRDefault="1A7AC627" w14:paraId="41C18C8E" w14:textId="40B320A6">
      <w:pPr>
        <w:tabs>
          <w:tab w:val="left" w:leader="none" w:pos="14175"/>
        </w:tabs>
        <w:spacing w:after="160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7E883DE6" w14:textId="1E2363AD">
      <w:pPr>
        <w:pStyle w:val="a"/>
        <w:tabs>
          <w:tab w:val="left" w:leader="none" w:pos="14175"/>
        </w:tabs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48"/>
          <w:szCs w:val="48"/>
          <w:lang w:val="ru-RU"/>
        </w:rPr>
      </w:pPr>
    </w:p>
    <w:p w:rsidR="1A7AC627" w:rsidP="1A7AC627" w:rsidRDefault="1A7AC627" w14:paraId="1E190E87" w14:textId="0F1E7281">
      <w:pPr>
        <w:tabs>
          <w:tab w:val="left" w:leader="none" w:pos="14175"/>
        </w:tabs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>Конспект НОД</w:t>
      </w:r>
    </w:p>
    <w:p w:rsidR="1A7AC627" w:rsidP="1A7AC627" w:rsidRDefault="1A7AC627" w14:paraId="159C52DE" w14:textId="51886618">
      <w:pPr>
        <w:tabs>
          <w:tab w:val="left" w:leader="none" w:pos="14175"/>
        </w:tabs>
        <w:spacing w:after="160" w:line="240" w:lineRule="auto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>по познавательному развитию</w:t>
      </w:r>
      <w:r w:rsidRPr="1A7AC627" w:rsidR="1A7AC62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 xml:space="preserve"> </w:t>
      </w:r>
    </w:p>
    <w:p w:rsidR="1A7AC627" w:rsidP="1A7AC627" w:rsidRDefault="1A7AC627" w14:paraId="1BF6EFAF" w14:textId="2B78B069">
      <w:pPr>
        <w:tabs>
          <w:tab w:val="left" w:leader="none" w:pos="14175"/>
        </w:tabs>
        <w:spacing w:after="160" w:line="24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>в средней группе</w:t>
      </w:r>
    </w:p>
    <w:p w:rsidR="1A7AC627" w:rsidP="1A7AC627" w:rsidRDefault="1A7AC627" w14:paraId="0B403962" w14:textId="3818282B">
      <w:pPr>
        <w:tabs>
          <w:tab w:val="left" w:leader="none" w:pos="14175"/>
        </w:tabs>
        <w:spacing w:after="120" w:line="24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>на тему:</w:t>
      </w:r>
    </w:p>
    <w:p w:rsidR="1A7AC627" w:rsidP="1A7AC627" w:rsidRDefault="1A7AC627" w14:paraId="44721813" w14:textId="3EFA663A">
      <w:pPr>
        <w:pStyle w:val="a"/>
        <w:tabs>
          <w:tab w:val="left" w:leader="none" w:pos="14175"/>
        </w:tabs>
        <w:spacing w:after="120" w:line="24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>«</w:t>
      </w:r>
      <w:r w:rsidRPr="1A7AC627" w:rsidR="1A7AC627">
        <w:rPr>
          <w:rFonts w:ascii="Times New Roman" w:hAnsi="Times New Roman" w:eastAsia="Times New Roman" w:cs="Times New Roman"/>
          <w:noProof w:val="0"/>
          <w:sz w:val="32"/>
          <w:szCs w:val="32"/>
          <w:lang w:val="ru-RU"/>
        </w:rPr>
        <w:t>Зимушка - зима</w:t>
      </w: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  <w:t>»</w:t>
      </w:r>
    </w:p>
    <w:p w:rsidR="1A7AC627" w:rsidP="1A7AC627" w:rsidRDefault="1A7AC627" w14:paraId="31B654E4" w14:textId="7EF04DFD">
      <w:pPr>
        <w:tabs>
          <w:tab w:val="left" w:leader="none" w:pos="14175"/>
        </w:tabs>
        <w:spacing w:after="160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499B007F" w14:textId="18356F61">
      <w:pPr>
        <w:tabs>
          <w:tab w:val="left" w:leader="none" w:pos="14175"/>
        </w:tabs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5159D05C" w14:textId="7280E539">
      <w:pPr>
        <w:pStyle w:val="a"/>
        <w:tabs>
          <w:tab w:val="left" w:leader="none" w:pos="14175"/>
        </w:tabs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5BF713E4" w14:textId="571B8B46">
      <w:pPr>
        <w:tabs>
          <w:tab w:val="left" w:leader="none" w:pos="14175"/>
        </w:tabs>
        <w:spacing w:after="160" w:line="360" w:lineRule="auto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Составила и провела:</w:t>
      </w:r>
    </w:p>
    <w:p w:rsidR="1A7AC627" w:rsidP="1A7AC627" w:rsidRDefault="1A7AC627" w14:paraId="005F4D65" w14:textId="53FD6F84">
      <w:pPr>
        <w:tabs>
          <w:tab w:val="left" w:leader="none" w:pos="14175"/>
        </w:tabs>
        <w:spacing w:after="160" w:line="360" w:lineRule="auto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Тарабановская Кристина Игоревна</w:t>
      </w:r>
    </w:p>
    <w:p w:rsidR="1A7AC627" w:rsidP="1A7AC627" w:rsidRDefault="1A7AC627" w14:paraId="7B8B39CF" w14:textId="153E7EA5">
      <w:pPr>
        <w:tabs>
          <w:tab w:val="left" w:leader="none" w:pos="14175"/>
        </w:tabs>
        <w:spacing w:after="160" w:line="360" w:lineRule="auto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воспитатель группы №1</w:t>
      </w:r>
    </w:p>
    <w:p w:rsidR="1A7AC627" w:rsidP="1A7AC627" w:rsidRDefault="1A7AC627" w14:paraId="26455E00" w14:textId="17113F85">
      <w:pPr>
        <w:tabs>
          <w:tab w:val="left" w:leader="none" w:pos="14175"/>
        </w:tabs>
        <w:spacing w:after="160" w:line="360" w:lineRule="auto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.</w:t>
      </w:r>
    </w:p>
    <w:p w:rsidR="1A7AC627" w:rsidP="1A7AC627" w:rsidRDefault="1A7AC627" w14:paraId="03AB1648" w14:textId="4EB4EA42">
      <w:pPr>
        <w:pStyle w:val="a"/>
        <w:tabs>
          <w:tab w:val="left" w:leader="none" w:pos="14175"/>
        </w:tabs>
        <w:spacing w:after="160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1FEA2FBC" w14:textId="106A1EFB">
      <w:pPr>
        <w:tabs>
          <w:tab w:val="left" w:leader="none" w:pos="14175"/>
        </w:tabs>
        <w:spacing w:after="160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57BF9080" w14:textId="4D47A4B8">
      <w:pPr>
        <w:tabs>
          <w:tab w:val="left" w:leader="none" w:pos="14175"/>
        </w:tabs>
        <w:spacing w:after="160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</w:p>
    <w:p w:rsidR="1A7AC627" w:rsidP="1A7AC627" w:rsidRDefault="1A7AC627" w14:paraId="2521EBD8" w14:textId="45D87404">
      <w:pPr>
        <w:tabs>
          <w:tab w:val="left" w:leader="none" w:pos="14175"/>
        </w:tabs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Москва</w:t>
      </w:r>
    </w:p>
    <w:p w:rsidR="1A7AC627" w:rsidP="1A7AC627" w:rsidRDefault="1A7AC627" w14:paraId="48951706" w14:textId="7EC06BBB">
      <w:pPr>
        <w:tabs>
          <w:tab w:val="left" w:leader="none" w:pos="14175"/>
        </w:tabs>
        <w:spacing w:after="160" w:line="360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2021</w:t>
      </w:r>
    </w:p>
    <w:p w:rsidR="1A7AC627" w:rsidP="1A7AC627" w:rsidRDefault="1A7AC627" w14:paraId="77326546" w14:textId="538EC6AF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="00DF5444" w:rsidP="1A7AC627" w:rsidRDefault="00DF5444" w14:paraId="344DDD5D" w14:textId="2F267680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="00DF5444" w:rsidP="1A7AC627" w:rsidRDefault="00DF5444" w14:paraId="417FCDE4" w14:textId="45110F4D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Цель:</w:t>
      </w: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 Обобщить знания о зиме как о времени года.</w:t>
      </w:r>
    </w:p>
    <w:p w:rsidR="00DF5444" w:rsidP="1A7AC627" w:rsidRDefault="00DF5444" w14:paraId="6D4A3BA5" w14:textId="5F0C0CE0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Задачи:</w:t>
      </w: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 Закрепить знание детей о зиме, зимних явлениях, о состоянии живой и неживой природы, расширить кругозор детей, стимулировать познавательный интерес. Развивать внимание, память, воображение. Развивать моторику рук. Воспитывать умение детей работать в коллективе. Продолжать активизировать речь детей. Развивать навыки общения, диалогическую речь. Вызвать у детей положительные эмоции, используя информационно-коммуникативную технологию.</w:t>
      </w:r>
    </w:p>
    <w:p w:rsidR="00DF5444" w:rsidP="1A7AC627" w:rsidRDefault="00DF5444" w14:paraId="43A43DC2" w14:textId="5B323547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Ход занятия:</w:t>
      </w:r>
    </w:p>
    <w:p w:rsidR="00DF5444" w:rsidP="1A7AC627" w:rsidRDefault="00DF5444" w14:paraId="2FE169A9" w14:textId="6D793662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1.Организационный момент.</w:t>
      </w:r>
    </w:p>
    <w:p w:rsidR="00372BB0" w:rsidP="1A7AC627" w:rsidRDefault="00DF5444" w14:paraId="36E91674" w14:textId="7F948518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Воспитатель: </w:t>
      </w:r>
    </w:p>
    <w:p w:rsidR="00372BB0" w:rsidP="1A7AC627" w:rsidRDefault="00DF5444" w14:paraId="6A996BDD" w14:textId="4534CBC6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- Здравствуй солнце золотое!</w:t>
      </w:r>
    </w:p>
    <w:p w:rsidR="00372BB0" w:rsidP="1A7AC627" w:rsidRDefault="00DF5444" w14:paraId="577B8CBA" w14:textId="6BB2866E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Здравствуй небо голубое,</w:t>
      </w:r>
    </w:p>
    <w:p w:rsidR="00372BB0" w:rsidP="1A7AC627" w:rsidRDefault="00DF5444" w14:paraId="4915D41F" w14:textId="4ECCB26E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Здравствуй вольный ветерок,</w:t>
      </w:r>
    </w:p>
    <w:p w:rsidR="00372BB0" w:rsidP="1A7AC627" w:rsidRDefault="00DF5444" w14:paraId="7F32F01E" w14:textId="017EBAFB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Здравствуй, беленький снежок!</w:t>
      </w:r>
    </w:p>
    <w:p w:rsidR="00372BB0" w:rsidP="1A7AC627" w:rsidRDefault="00DF5444" w14:paraId="2B8715FD" w14:textId="4246ED86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Здравствуйте, детишки, девчонки и мальчишки!</w:t>
      </w:r>
    </w:p>
    <w:p w:rsidR="00372BB0" w:rsidP="1A7AC627" w:rsidRDefault="00DF5444" w14:paraId="394F65CE" w14:textId="0F67131A">
      <w:pPr>
        <w:pStyle w:val="a4"/>
        <w:spacing w:beforeAutospacing="on" w:afterAutospacing="on" w:line="36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A7AC627" w:rsidR="1A7AC6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Здравствуйте, я вам скажу, и загадку расскажу!</w:t>
      </w:r>
    </w:p>
    <w:p w:rsidR="00372BB0" w:rsidP="1A7AC627" w:rsidRDefault="00DF5444" w14:paraId="54FE723C" w14:textId="533FBF4A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Pr="00064543" w:rsidR="00064543" w:rsidP="1A7AC627" w:rsidRDefault="00064543" w14:paraId="636D5FF5" w14:textId="4C0ACA44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Снег на полях, </w:t>
      </w:r>
    </w:p>
    <w:p w:rsidRPr="00064543" w:rsidR="00064543" w:rsidP="1A7AC627" w:rsidRDefault="00064543" w14:paraId="76072FA3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                Лед на руках.</w:t>
      </w:r>
    </w:p>
    <w:p w:rsidRPr="00064543" w:rsidR="00064543" w:rsidP="1A7AC627" w:rsidRDefault="00064543" w14:paraId="0CBB872A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                Ветер гуляет,</w:t>
      </w:r>
    </w:p>
    <w:p w:rsidRPr="00064543" w:rsidR="00064543" w:rsidP="1A7AC627" w:rsidRDefault="00064543" w14:paraId="113D0EFB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                Когда это бывает?</w:t>
      </w:r>
    </w:p>
    <w:p w:rsidRPr="00064543" w:rsidR="00064543" w:rsidP="1A7AC627" w:rsidRDefault="00064543" w14:paraId="0575F1D5" w14:textId="392AC1BA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Ребята, а как вы думаете, почему я загадала эту загадку? О чем мы будет говорить?</w:t>
      </w:r>
    </w:p>
    <w:p w:rsidRPr="00064543" w:rsidR="00064543" w:rsidP="1A7AC627" w:rsidRDefault="00064543" w14:paraId="564552BE" w14:textId="6AE9E94B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Давайте вместе с вами отправимся в небольшое путешествие в гости к Зимушке – зиме. </w:t>
      </w:r>
    </w:p>
    <w:p w:rsidRPr="00064543" w:rsidR="00064543" w:rsidP="1A7AC627" w:rsidRDefault="00064543" w14:paraId="18CB3A8B" w14:textId="19185BE2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Угадайте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,ребята кто пришел к нам в гости.</w:t>
      </w:r>
    </w:p>
    <w:p w:rsidR="00FF2510" w:rsidP="1A7AC627" w:rsidRDefault="00FF2510" w14:paraId="7FB202DF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Красный нос, в руках метелка.</w:t>
      </w:r>
    </w:p>
    <w:p w:rsidR="00FF2510" w:rsidP="1A7AC627" w:rsidRDefault="00FF2510" w14:paraId="6B25169A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Проживает рядом с елкой.</w:t>
      </w:r>
    </w:p>
    <w:p w:rsidR="00FF2510" w:rsidP="1A7AC627" w:rsidRDefault="00FF2510" w14:paraId="08E0F9E0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К холодам давно привык</w:t>
      </w:r>
    </w:p>
    <w:p w:rsidR="00FF2510" w:rsidP="1A7AC627" w:rsidRDefault="00FF2510" w14:paraId="39DEB774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Наш веселый ...</w:t>
      </w:r>
    </w:p>
    <w:p w:rsidR="00AF2B68" w:rsidP="1A7AC627" w:rsidRDefault="00FF2510" w14:paraId="15A81737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(Снеговик)</w:t>
      </w:r>
    </w:p>
    <w:p w:rsidRPr="00064543" w:rsidR="00064543" w:rsidP="1A7AC627" w:rsidRDefault="00064543" w14:paraId="7C56969E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Снеговик: Я, ребята, Снеговик.</w:t>
      </w:r>
    </w:p>
    <w:p w:rsidRPr="00064543" w:rsidR="00064543" w:rsidP="1A7AC627" w:rsidRDefault="00064543" w14:paraId="20DD1DD1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K снегу, холоду привык.</w:t>
      </w:r>
    </w:p>
    <w:p w:rsidRPr="00064543" w:rsidR="00064543" w:rsidP="1A7AC627" w:rsidRDefault="00064543" w14:paraId="5DCD9C7D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Вы слепили меня ловко:</w:t>
      </w:r>
    </w:p>
    <w:p w:rsidRPr="00064543" w:rsidR="00064543" w:rsidP="1A7AC627" w:rsidRDefault="00064543" w14:paraId="33F93EC7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Вместо носа - тут морковка.</w:t>
      </w:r>
    </w:p>
    <w:p w:rsidRPr="00064543" w:rsidR="00064543" w:rsidP="1A7AC627" w:rsidRDefault="00064543" w14:paraId="7BEA2A30" w14:textId="77777777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proofErr w:type="spellStart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Уголечки</w:t>
      </w:r>
      <w:proofErr w:type="spellEnd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вместо глаз,</w:t>
      </w:r>
    </w:p>
    <w:p w:rsidRPr="00064543" w:rsidR="00064543" w:rsidP="1A7AC627" w:rsidRDefault="00064543" w14:paraId="616161BB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Шляпой служит старый таз.</w:t>
      </w:r>
    </w:p>
    <w:p w:rsidRPr="00064543" w:rsidR="00064543" w:rsidP="1A7AC627" w:rsidRDefault="00064543" w14:paraId="6FEF2B28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Дали в руки мне метелку -</w:t>
      </w:r>
    </w:p>
    <w:p w:rsidRPr="00064543" w:rsidR="00064543" w:rsidP="1A7AC627" w:rsidRDefault="00064543" w14:paraId="455790C5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Только в этом мало толку!</w:t>
      </w:r>
    </w:p>
    <w:p w:rsidRPr="00064543" w:rsidR="00064543" w:rsidP="1A7AC627" w:rsidRDefault="00064543" w14:paraId="4B59BD7E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Мне, признаться, надоело</w:t>
      </w:r>
    </w:p>
    <w:p w:rsidRPr="00064543" w:rsidR="00064543" w:rsidP="1A7AC627" w:rsidRDefault="00064543" w14:paraId="4CC76224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Одному стоять без дела.</w:t>
      </w:r>
    </w:p>
    <w:p w:rsidRPr="00064543" w:rsidR="00064543" w:rsidP="1A7AC627" w:rsidRDefault="00064543" w14:paraId="180CD0FA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Снеговик я не простой,</w:t>
      </w:r>
    </w:p>
    <w:p w:rsidRPr="00064543" w:rsidR="00064543" w:rsidP="1A7AC627" w:rsidRDefault="00064543" w14:paraId="3EB9CEC0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Любопытный, озорной.</w:t>
      </w:r>
    </w:p>
    <w:p w:rsidRPr="00064543" w:rsidR="00064543" w:rsidP="1A7AC627" w:rsidRDefault="00064543" w14:paraId="793D83F9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Знать хочу я, чем ребята</w:t>
      </w:r>
    </w:p>
    <w:p w:rsidR="00064543" w:rsidP="1A7AC627" w:rsidRDefault="00064543" w14:paraId="3C500F4B" w14:textId="47FCDAB2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Занимаются зимой.</w:t>
      </w:r>
    </w:p>
    <w:p w:rsidR="00064543" w:rsidP="1A7AC627" w:rsidRDefault="00064543" w14:paraId="2A4960C6" w14:textId="6F6F8E4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="00733A87" w:rsidP="1A7AC627" w:rsidRDefault="00733A87" w14:textId="77777777" w14:noSpellErr="1" w14:paraId="61755860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Воспитатель: </w:t>
      </w:r>
    </w:p>
    <w:p w:rsidR="00733A87" w:rsidP="1A7AC627" w:rsidRDefault="00733A87" w14:paraId="6131F4BD" w14:textId="3557A1AD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Скажите, почему мы встречаемся со снеговиками только зимой?</w:t>
      </w:r>
    </w:p>
    <w:p w:rsidR="1A7AC627" w:rsidP="1A7AC627" w:rsidRDefault="1A7AC627" w14:paraId="62EEEAA4" w14:textId="356EBB3F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детей.</w:t>
      </w:r>
    </w:p>
    <w:p w:rsidR="00DF5444" w:rsidP="1A7AC627" w:rsidRDefault="00DF5444" w14:paraId="1520F4C4" w14:textId="4F796714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На экране появляется снеговик, воспитатель читает слова снеговика «Вот мы с вами  оказались </w:t>
      </w:r>
      <w:proofErr w:type="gramStart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  лесу</w:t>
      </w:r>
      <w:proofErr w:type="gramEnd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proofErr w:type="gramStart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и  я</w:t>
      </w:r>
      <w:proofErr w:type="gramEnd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хочу познакомить вас со своим домом. А живу я в лесу, но в лесу не простом, а волшебном, где случаются чудеса, а какие, я вам сейчас расскажу.</w:t>
      </w:r>
    </w:p>
    <w:p w:rsidR="00DF5444" w:rsidP="1A7AC627" w:rsidRDefault="00DF5444" w14:paraId="2C5ACA29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Воспитатель: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 ребята, мне так хочется увидеть волшебный лес, а вам </w:t>
      </w:r>
    </w:p>
    <w:p w:rsidR="00DF5444" w:rsidP="1A7AC627" w:rsidRDefault="00DF5444" w14:paraId="320A6142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детей.</w:t>
      </w:r>
    </w:p>
    <w:p w:rsidR="00DF5444" w:rsidP="1A7AC627" w:rsidRDefault="00DF5444" w14:paraId="5341FD10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Тогда смотрим  дальше.</w:t>
      </w:r>
    </w:p>
    <w:p w:rsidR="00DF5444" w:rsidP="1A7AC627" w:rsidRDefault="00DF5444" w14:paraId="259631B8" w14:textId="742E3497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Появляется картинка зимнего леса, затем постепенно появляется снеговик, воспитатель читает его слова «Посмотрите, ребята, правда очень красивый лес! А как вы думаете, какое время года сейчас в волшебном лесу? Почему вы так думаете?» </w:t>
      </w:r>
    </w:p>
    <w:p w:rsidR="00DF5444" w:rsidP="1A7AC627" w:rsidRDefault="00DF5444" w14:paraId="0DFE30B2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детей:</w:t>
      </w:r>
    </w:p>
    <w:p w:rsidR="00DF5444" w:rsidP="1A7AC627" w:rsidRDefault="00DF5444" w14:paraId="6B9ECFC3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 Воспитатель, услышав правильный ответ, переключает следующий слайд</w:t>
      </w:r>
    </w:p>
    <w:p w:rsidR="00DF5444" w:rsidP="1A7AC627" w:rsidRDefault="00DF5444" w14:paraId="46956766" w14:textId="78484C4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 читает слова снеговика «А вы знаете, мои друзья, кто живёт в лесу?» Поочерёдно появляются картинки диких животных, дети называют их названия. </w:t>
      </w:r>
    </w:p>
    <w:p w:rsidR="00331236" w:rsidP="1A7AC627" w:rsidRDefault="00DF5444" w14:paraId="37BB5457" w14:textId="33DA705A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На слайде картинка заяц летом. Воспитатель читает слова Снеговика «Некоторые животные с приходом зимы меняют свои шубки. Как вы думаете, для чего они это делают?», плавно появляется картинка заяц зимой. </w:t>
      </w:r>
    </w:p>
    <w:p w:rsidR="00331236" w:rsidP="1A7AC627" w:rsidRDefault="00331236" w14:paraId="54D6C0AE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Вы правы, зайчик к зиме меняет свою серую шубку на более теплую белую. Посмотрите, какая у зайки густая шубка, это чтобы заяц не мерз зимой.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 </w:t>
      </w:r>
    </w:p>
    <w:p w:rsidR="0011662D" w:rsidP="1A7AC627" w:rsidRDefault="00DF5444" w14:paraId="1FC40CB2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Белая шубка спасает его от врагов, она такого же цвета как снег. Белого зайца трудно заметить на белом снегу. </w:t>
      </w:r>
    </w:p>
    <w:p w:rsidR="00DF5444" w:rsidP="1A7AC627" w:rsidRDefault="00DF5444" w14:paraId="6CAC7BC2" w14:textId="1D59F977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Воспитатель спрашивает от имени снеговика Ребята, Снеговик не знает, где живёт заяц, давайте поможем ему? Ребята, а где </w:t>
      </w:r>
      <w:proofErr w:type="spellStart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живѐт</w:t>
      </w:r>
      <w:proofErr w:type="spellEnd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заяц? Есть ли у него дом? Верно, заяц «не умеет строить дом, а живет он под кустом». Зароется в снег, как сейчас, и спит. Или просто сидит.</w:t>
      </w:r>
    </w:p>
    <w:p w:rsidR="00982049" w:rsidP="1A7AC627" w:rsidRDefault="00DF5444" w14:paraId="60C21FC3" w14:textId="226C8BF9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На слайде картинка белка летом. </w:t>
      </w:r>
    </w:p>
    <w:p w:rsidRPr="00BC23EA" w:rsidR="00BC23EA" w:rsidP="1A7AC627" w:rsidRDefault="00BC23EA" w14:paraId="6320DFD5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Ребята, а вы знаете, как белочка готовится к зиме?</w:t>
      </w:r>
    </w:p>
    <w:p w:rsidRPr="00BC23EA" w:rsidR="00BC23EA" w:rsidP="1A7AC627" w:rsidRDefault="00BC23EA" w14:paraId="7F37D95F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Дети: Белочка собирает осенью семена, шишки, орешки, грибочки и кушает их всю зиму.</w:t>
      </w:r>
    </w:p>
    <w:p w:rsidR="00631CB6" w:rsidP="1A7AC627" w:rsidRDefault="00BC23EA" w14:paraId="497F4EED" w14:textId="45DC420D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Воспитатель: Молодцы, ребята! Белочка действительно собирает на зимы запасы корешков, орешков, семян, шишек и грибочков, но это еще не все. Зимой белочка еще и меняет свою рыжую шубку на теплую густую серую шубку., </w:t>
      </w:r>
    </w:p>
    <w:p w:rsidR="00631CB6" w:rsidP="1A7AC627" w:rsidRDefault="00631CB6" w14:paraId="169E10C2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Белка меняет цвет шубки, чтобы спасаться от врагов,  (быть незаметной), </w:t>
      </w:r>
    </w:p>
    <w:p w:rsidR="00DF5444" w:rsidP="1A7AC627" w:rsidRDefault="00DF5444" w14:paraId="3014BB29" w14:textId="42C18F2A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: А вы знаете, как называется  домик белки? </w:t>
      </w:r>
    </w:p>
    <w:p w:rsidR="005B7B44" w:rsidP="1A7AC627" w:rsidRDefault="005B7B44" w14:paraId="62054599" w14:textId="0B12052C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детей. Дупло - домик поможет белке пережить холодную зиму, спасет ее от морозов». белочка забирается в свое дупло и накрывается своим пушистым хвостиком, чтобы не замерзнуть</w:t>
      </w:r>
    </w:p>
    <w:p w:rsidR="00DF5444" w:rsidP="1A7AC627" w:rsidRDefault="00DF5444" w14:paraId="56021801" w14:textId="43A08AC6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На слайде картинка берлога зимой. Воспитатель читает слова Снеговика «А посмотрите, что это за нора? Может там кто-то есть?» Появляется картинка медведь в берлоге. Воспитатель продолжает читать слова Снеговика «Ну конечно, это же берлога медведя. В ней медведь проспит всю зиму, до самой весны. Воспитатель задаёт закрепляющие вопросы: Почему медведь спит в берлоге зимой? Как вы думаете (зимой холодно, вокруг снег, нет еды)</w:t>
      </w:r>
    </w:p>
    <w:p w:rsidR="004A29E5" w:rsidP="1A7AC627" w:rsidRDefault="00FD4BE3" w14:paraId="46C78D52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Да, медведь всю зиму спит. А помогает ему всю зиму спать толстый слой жира, который медведь накапливает все лето, и всю осень, и его толстая и густая шерсть.</w:t>
      </w:r>
    </w:p>
    <w:p w:rsidR="00DF5444" w:rsidP="1A7AC627" w:rsidRDefault="00DF5444" w14:paraId="295FB25C" w14:textId="021DA820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 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.</w:t>
      </w:r>
    </w:p>
    <w:p w:rsidR="00DF5444" w:rsidP="1A7AC627" w:rsidRDefault="00DF5444" w14:paraId="574A3EA6" w14:textId="4D7BF802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 читает слова снеговика «Ребята, я так долго стоял на снегу, что даже примёрз. Хочу немного подвигаться. Поможете мне?»  </w:t>
      </w:r>
    </w:p>
    <w:p w:rsidR="00DF5444" w:rsidP="1A7AC627" w:rsidRDefault="00DF5444" w14:paraId="4E752F45" w14:textId="594CCE3F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: Давайте с вами сейчас поиграем:</w:t>
      </w:r>
    </w:p>
    <w:p w:rsidR="00DF5444" w:rsidP="1A7AC627" w:rsidRDefault="00DF5444" w14:paraId="56524E3B" w14:textId="08A96783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>
        <w:br/>
      </w:r>
      <w:r w:rsidRPr="1A7AC627" w:rsidR="1A7AC627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Физкультминутка.</w:t>
      </w:r>
      <w:r w:rsidRPr="1A7AC627" w:rsidR="1A7AC627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 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На дворе у нас мороз (Дети хлопают себя ладонями по </w:t>
      </w:r>
      <w:proofErr w:type="gramStart"/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плечам )</w:t>
      </w:r>
      <w:proofErr w:type="gramEnd"/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Чтобы носик не замерз, 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Надо ножками потопать (топают ногами)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И ладошками похлопать (хлопают)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С неба падают снежинки, (плавные движения руками перед собой)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Как на сказочной картинке. 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Будем их ловить руками (хватательные движения руками над головой)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И покажем дома маме (показывают ладони)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А вокруг лежат сугробы, (потягивания — руки в стороны)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Снегом замело дороги.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Не завязнуть в поле чтобы, (ходьба на месте с высоким подниманием колен)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Поднимаем выше ноги.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Мы идем, идем, идем (ходьба на месте)</w:t>
      </w:r>
      <w:r>
        <w:br/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И к себе приходим в дом (дети садятся на свои места)</w:t>
      </w:r>
    </w:p>
    <w:p w:rsidR="1A7AC627" w:rsidP="1A7AC627" w:rsidRDefault="1A7AC627" w14:paraId="1F590219" w14:textId="74F250C9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="00DF5444" w:rsidP="1A7AC627" w:rsidRDefault="00DF5444" w14:paraId="2E9004CD" w14:textId="5951768A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На слайде картинка снегопад. Воспитатель спрашивает у детей. А где же Снеговик? </w:t>
      </w:r>
    </w:p>
    <w:p w:rsidR="00DF5444" w:rsidP="1A7AC627" w:rsidRDefault="00DF5444" w14:paraId="6614FE5E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.</w:t>
      </w:r>
    </w:p>
    <w:p w:rsidR="00DF5444" w:rsidP="1A7AC627" w:rsidRDefault="00DF5444" w14:paraId="4E6F4A71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Ребята, посмотрите, что происходит в лесу? Постепенно появляется снеговик. Воспитатель читает его слова </w:t>
      </w: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«Правда снегопад – это очень красивое явление природы?».</w:t>
      </w:r>
    </w:p>
    <w:p w:rsidR="00DF5444" w:rsidP="1A7AC627" w:rsidRDefault="00DF5444" w14:paraId="1E87B947" w14:textId="53B723CB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Ответы детей</w:t>
      </w:r>
    </w:p>
    <w:p w:rsidR="1A7AC627" w:rsidP="1A7AC627" w:rsidRDefault="1A7AC627" w14:paraId="31909CCA" w14:textId="7184BB9E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="1A7AC627" w:rsidP="1A7AC627" w:rsidRDefault="1A7AC627" w14:paraId="0BFCB7B6" w14:textId="237D8F4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Воспитатель:</w:t>
      </w:r>
    </w:p>
    <w:p w:rsidRPr="004C484B" w:rsidR="004C484B" w:rsidP="1A7AC627" w:rsidRDefault="004C484B" w14:paraId="1ECC60CA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Какое сейчас время года? (ответы детей)</w:t>
      </w:r>
    </w:p>
    <w:p w:rsidRPr="004C484B" w:rsidR="004C484B" w:rsidP="1A7AC627" w:rsidRDefault="004C484B" w14:paraId="1F400087" w14:textId="5762A1EB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Какие молодцы! </w:t>
      </w:r>
    </w:p>
    <w:p w:rsidRPr="004C484B" w:rsidR="004C484B" w:rsidP="1A7AC627" w:rsidRDefault="004C484B" w14:paraId="53E99CAC" w14:textId="6C7EC99C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Рассмотрите картинки и определите, по каким приметам можно узнать зиму.(показываю картинки о зиме)</w:t>
      </w:r>
    </w:p>
    <w:p w:rsidRPr="004C484B" w:rsidR="004C484B" w:rsidP="1A7AC627" w:rsidRDefault="004C484B" w14:paraId="724DBFC3" w14:textId="22E89FDC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Что вы видите на картинах? Правильно. </w:t>
      </w:r>
    </w:p>
    <w:p w:rsidRPr="004C484B" w:rsidR="004C484B" w:rsidP="1A7AC627" w:rsidRDefault="004C484B" w14:paraId="2BC28CAF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Зимой много снега. Он лежит на деревьях. Деревья словно шапки надели. Часто идет снег. Снег - это много, много маленьких снежинок, которые собрались вместе.  А вы рассматривали снежинки на прогулке?</w:t>
      </w:r>
    </w:p>
    <w:p w:rsidRPr="004C484B" w:rsidR="004C484B" w:rsidP="1A7AC627" w:rsidRDefault="004C484B" w14:paraId="619BDE54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Дети: Да.</w:t>
      </w:r>
    </w:p>
    <w:p w:rsidRPr="004C484B" w:rsidR="004C484B" w:rsidP="1A7AC627" w:rsidRDefault="004C484B" w14:paraId="33AD24AB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Воспитатель: На что они похожи?</w:t>
      </w:r>
    </w:p>
    <w:p w:rsidRPr="004C484B" w:rsidR="004C484B" w:rsidP="1A7AC627" w:rsidRDefault="004C484B" w14:paraId="14647A08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Дети: На красивые маленькие звездочки.  </w:t>
      </w:r>
    </w:p>
    <w:p w:rsidRPr="004C484B" w:rsidR="004C484B" w:rsidP="1A7AC627" w:rsidRDefault="004C484B" w14:paraId="6DAA4A70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Воспитатель: Когда из туч падает много снежинок, то как называется это явление природы? Дети: Снегопад.</w:t>
      </w:r>
    </w:p>
    <w:p w:rsidRPr="004C484B" w:rsidR="004C484B" w:rsidP="1A7AC627" w:rsidRDefault="004C484B" w14:paraId="6782DB8B" w14:textId="49ADAA1F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Воспитатель: Правильно.</w:t>
      </w:r>
    </w:p>
    <w:p w:rsidRPr="004C484B" w:rsidR="004C484B" w:rsidP="1A7AC627" w:rsidRDefault="004C484B" w14:paraId="3DECEE86" w14:textId="42ACDA3D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Животным тоже холодно. Некоторые животные, чтобы не мерзнуть прячутся в теплые норки и берлоги. И спят там всю зиму. Один из  этих соней – медведь.</w:t>
      </w:r>
    </w:p>
    <w:p w:rsidRPr="004C484B" w:rsidR="004C484B" w:rsidP="1A7AC627" w:rsidRDefault="004C484B" w14:paraId="7755E668" w14:textId="0EB888A4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Некоторые животные, остаются бодрствовать, меняют свои летние шубки на более пушистые и теплые. </w:t>
      </w:r>
    </w:p>
    <w:p w:rsidRPr="004C484B" w:rsidR="004C484B" w:rsidP="1A7AC627" w:rsidRDefault="004C484B" w14:paraId="357518D2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Обратите внимание на экран.  </w:t>
      </w:r>
    </w:p>
    <w:p w:rsidRPr="004C484B" w:rsidR="004C484B" w:rsidP="1A7AC627" w:rsidRDefault="004C484B" w14:paraId="6845FFA3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-Зимой солнышко светит, но не греет.</w:t>
      </w:r>
    </w:p>
    <w:p w:rsidRPr="004C484B" w:rsidR="004C484B" w:rsidP="1A7AC627" w:rsidRDefault="004C484B" w14:paraId="606CF7C4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-Ночь зимой длинная.</w:t>
      </w:r>
    </w:p>
    <w:p w:rsidRPr="004C484B" w:rsidR="004C484B" w:rsidP="1A7AC627" w:rsidRDefault="004C484B" w14:paraId="4F69F517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-Когда вы идете в садик, уже светло или темно на улице? (Темно).</w:t>
      </w:r>
    </w:p>
    <w:p w:rsidRPr="004C484B" w:rsidR="004C484B" w:rsidP="1A7AC627" w:rsidRDefault="004C484B" w14:paraId="2EEC59DC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- Вода в реках замерзла   и превратилась … в лед.</w:t>
      </w:r>
    </w:p>
    <w:p w:rsidRPr="004C484B" w:rsidR="004C484B" w:rsidP="1A7AC627" w:rsidRDefault="004C484B" w14:paraId="3C4012FB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- Зимой часто идет снег.</w:t>
      </w:r>
    </w:p>
    <w:p w:rsidR="00A856B2" w:rsidP="1A7AC627" w:rsidRDefault="004C484B" w14:paraId="341549D3" w14:textId="10E32CFB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-Что тогда появляется на улицах? (большие сугробы).</w:t>
      </w:r>
    </w:p>
    <w:p w:rsidR="0088024E" w:rsidP="1A7AC627" w:rsidRDefault="0088024E" w14:paraId="76415ABF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</w:p>
    <w:p w:rsidR="00DF5444" w:rsidP="1A7AC627" w:rsidRDefault="00DF5444" w14:paraId="57DBA5AB" w14:textId="4DD965D6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Воспитатель читает слова Снеговика «Какие вы молодцы, всё запомнили. Можете рассказать про мой лес своим друзьям, родителям, а если будет скучно,  зовите в гости, я ещё что-нибудь расскажу. А теперь мне пора, у вас тут тепло и я начинаю таять. До новых встреч! Пока, пока!» Снеговик постепенно исчезает со слайда.</w:t>
      </w:r>
    </w:p>
    <w:p w:rsidR="00DF5444" w:rsidP="1A7AC627" w:rsidRDefault="00DF5444" w14:paraId="206F78E6" w14:textId="132A7D44">
      <w:pPr>
        <w:pStyle w:val="a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Итог занятия:</w:t>
      </w:r>
    </w:p>
    <w:p w:rsidRPr="0073383D" w:rsidR="0073383D" w:rsidP="1A7AC627" w:rsidRDefault="0073383D" w14:paraId="432ECD4F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Ребята, вам понравилась наша прогулка в сказочном лесу.</w:t>
      </w:r>
    </w:p>
    <w:p w:rsidRPr="0073383D" w:rsidR="0073383D" w:rsidP="1A7AC627" w:rsidRDefault="0073383D" w14:paraId="7587324D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Дети: Понравилось!</w:t>
      </w:r>
    </w:p>
    <w:p w:rsidRPr="0073383D" w:rsidR="0073383D" w:rsidP="1A7AC627" w:rsidRDefault="0073383D" w14:paraId="5EA1B5AC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Воспитатель: А что нового вы узнали? </w:t>
      </w:r>
    </w:p>
    <w:p w:rsidRPr="0073383D" w:rsidR="0073383D" w:rsidP="1A7AC627" w:rsidRDefault="0073383D" w14:paraId="7CC37181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>Дети: Я узнал, что… (ответы детей)</w:t>
      </w:r>
    </w:p>
    <w:p w:rsidRPr="0073383D" w:rsidR="0073383D" w:rsidP="1A7AC627" w:rsidRDefault="0073383D" w14:paraId="70E662E3" w14:textId="77777777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Воспитатель: Вы молодцы, ребята, вы очень наблюдательны! Но сейчас нам пришла пора возвращаться домой, в наш садик. </w:t>
      </w:r>
    </w:p>
    <w:p w:rsidR="00DF5444" w:rsidP="1A7AC627" w:rsidRDefault="0073383D" w14:paraId="49FA15AF" w14:textId="516C9693" w14:noSpellErr="1">
      <w:pPr>
        <w:pStyle w:val="a"/>
        <w:rPr>
          <w:rFonts w:ascii="Times New Roman" w:hAnsi="Times New Roman" w:eastAsia="Times New Roman" w:cs="Times New Roman"/>
          <w:sz w:val="28"/>
          <w:szCs w:val="28"/>
        </w:rPr>
      </w:pPr>
      <w:r w:rsidRPr="1A7AC627" w:rsidR="1A7AC627">
        <w:rPr>
          <w:rFonts w:ascii="Times New Roman" w:hAnsi="Times New Roman" w:eastAsia="Times New Roman" w:cs="Times New Roman"/>
          <w:sz w:val="28"/>
          <w:szCs w:val="28"/>
        </w:rPr>
        <w:t xml:space="preserve"> На этом наше путешествие подошло к концу.</w:t>
      </w:r>
    </w:p>
    <w:sectPr w:rsidR="00DF5444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72B8C" w:rsidP="00170CDB" w:rsidRDefault="00C72B8C" w14:paraId="4F580CBF" w14:textId="77777777">
      <w:pPr>
        <w:spacing w:after="0" w:line="240" w:lineRule="auto"/>
      </w:pPr>
      <w:r>
        <w:separator/>
      </w:r>
    </w:p>
  </w:endnote>
  <w:endnote w:type="continuationSeparator" w:id="0">
    <w:p w:rsidR="00C72B8C" w:rsidP="00170CDB" w:rsidRDefault="00C72B8C" w14:paraId="632537B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72B8C" w:rsidP="00170CDB" w:rsidRDefault="00C72B8C" w14:paraId="4A9BD87F" w14:textId="77777777">
      <w:pPr>
        <w:spacing w:after="0" w:line="240" w:lineRule="auto"/>
      </w:pPr>
      <w:r>
        <w:separator/>
      </w:r>
    </w:p>
  </w:footnote>
  <w:footnote w:type="continuationSeparator" w:id="0">
    <w:p w:rsidR="00C72B8C" w:rsidP="00170CDB" w:rsidRDefault="00C72B8C" w14:paraId="7BF61E02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2B3C4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4A7E0DC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33"/>
  <w:trackRevisions w:val="false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44"/>
    <w:rsid w:val="00064543"/>
    <w:rsid w:val="0011662D"/>
    <w:rsid w:val="00135725"/>
    <w:rsid w:val="001404EC"/>
    <w:rsid w:val="00170CDB"/>
    <w:rsid w:val="00326637"/>
    <w:rsid w:val="00331236"/>
    <w:rsid w:val="00372BB0"/>
    <w:rsid w:val="0045265C"/>
    <w:rsid w:val="004A29E5"/>
    <w:rsid w:val="004C484B"/>
    <w:rsid w:val="005B7B44"/>
    <w:rsid w:val="00631CB6"/>
    <w:rsid w:val="007220C9"/>
    <w:rsid w:val="0073383D"/>
    <w:rsid w:val="00733A87"/>
    <w:rsid w:val="0088024E"/>
    <w:rsid w:val="0089059E"/>
    <w:rsid w:val="008F7991"/>
    <w:rsid w:val="00982049"/>
    <w:rsid w:val="009E451A"/>
    <w:rsid w:val="009E4FED"/>
    <w:rsid w:val="00A220CD"/>
    <w:rsid w:val="00A856B2"/>
    <w:rsid w:val="00AF2B68"/>
    <w:rsid w:val="00B92A6B"/>
    <w:rsid w:val="00BC23EA"/>
    <w:rsid w:val="00C72B8C"/>
    <w:rsid w:val="00DD15BB"/>
    <w:rsid w:val="00DF5444"/>
    <w:rsid w:val="00F2251B"/>
    <w:rsid w:val="00FD4BE3"/>
    <w:rsid w:val="00FF2510"/>
    <w:rsid w:val="1A7AC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7C0AB9"/>
  <w15:chartTrackingRefBased/>
  <w15:docId w15:val="{D156BCBF-5939-5549-9796-738D0CBD3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5444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F5444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DF5444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sid w:val="00DF5444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20" w:customStyle="1">
    <w:name w:val="Заголовок 2 Знак"/>
    <w:basedOn w:val="a0"/>
    <w:link w:val="2"/>
    <w:uiPriority w:val="9"/>
    <w:semiHidden/>
    <w:rsid w:val="00DF5444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40" w:customStyle="1">
    <w:name w:val="Заголовок 4 Знак"/>
    <w:basedOn w:val="a0"/>
    <w:link w:val="4"/>
    <w:uiPriority w:val="9"/>
    <w:semiHidden/>
    <w:rsid w:val="00DF5444"/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character" w:styleId="a3">
    <w:name w:val="Hyperlink"/>
    <w:basedOn w:val="a0"/>
    <w:uiPriority w:val="99"/>
    <w:semiHidden/>
    <w:unhideWhenUsed/>
    <w:rsid w:val="00DF544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F544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F5444"/>
    <w:rPr>
      <w:b/>
      <w:bCs/>
    </w:rPr>
  </w:style>
  <w:style w:type="character" w:styleId="a6">
    <w:name w:val="Emphasis"/>
    <w:basedOn w:val="a0"/>
    <w:uiPriority w:val="20"/>
    <w:qFormat/>
    <w:rsid w:val="00DF5444"/>
    <w:rPr>
      <w:i/>
      <w:iCs/>
    </w:rPr>
  </w:style>
  <w:style w:type="character" w:styleId="file" w:customStyle="1">
    <w:name w:val="file"/>
    <w:basedOn w:val="a0"/>
    <w:rsid w:val="00DF5444"/>
  </w:style>
  <w:style w:type="paragraph" w:styleId="slide-number" w:customStyle="1">
    <w:name w:val="slide-number"/>
    <w:basedOn w:val="a"/>
    <w:rsid w:val="00DF544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search-excerpt" w:customStyle="1">
    <w:name w:val="search-excerpt"/>
    <w:basedOn w:val="a"/>
    <w:rsid w:val="00DF544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lag-like" w:customStyle="1">
    <w:name w:val="flag-like"/>
    <w:basedOn w:val="a"/>
    <w:rsid w:val="00DF544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like-tooltip" w:customStyle="1">
    <w:name w:val="like-tooltip"/>
    <w:basedOn w:val="a0"/>
    <w:rsid w:val="00DF5444"/>
  </w:style>
  <w:style w:type="character" w:styleId="flag-throbber" w:customStyle="1">
    <w:name w:val="flag-throbber"/>
    <w:basedOn w:val="a0"/>
    <w:rsid w:val="00DF5444"/>
  </w:style>
  <w:style w:type="paragraph" w:styleId="ya-share2item" w:customStyle="1">
    <w:name w:val="ya-share2__item"/>
    <w:basedOn w:val="a"/>
    <w:rsid w:val="00DF544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170CDB"/>
    <w:pPr>
      <w:tabs>
        <w:tab w:val="center" w:pos="4677"/>
        <w:tab w:val="right" w:pos="9355"/>
      </w:tabs>
      <w:spacing w:after="0" w:line="240" w:lineRule="auto"/>
    </w:pPr>
  </w:style>
  <w:style w:type="character" w:styleId="a8" w:customStyle="1">
    <w:name w:val="Верхний колонтитул Знак"/>
    <w:basedOn w:val="a0"/>
    <w:link w:val="a7"/>
    <w:uiPriority w:val="99"/>
    <w:rsid w:val="00170CDB"/>
  </w:style>
  <w:style w:type="paragraph" w:styleId="a9">
    <w:name w:val="footer"/>
    <w:basedOn w:val="a"/>
    <w:link w:val="aa"/>
    <w:uiPriority w:val="99"/>
    <w:unhideWhenUsed/>
    <w:rsid w:val="00170CDB"/>
    <w:pPr>
      <w:tabs>
        <w:tab w:val="center" w:pos="4677"/>
        <w:tab w:val="right" w:pos="9355"/>
      </w:tabs>
      <w:spacing w:after="0" w:line="240" w:lineRule="auto"/>
    </w:pPr>
  </w:style>
  <w:style w:type="character" w:styleId="aa" w:customStyle="1">
    <w:name w:val="Нижний колонтитул Знак"/>
    <w:basedOn w:val="a0"/>
    <w:link w:val="a9"/>
    <w:uiPriority w:val="99"/>
    <w:rsid w:val="00170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8435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89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7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71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22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0963876">
              <w:marLeft w:val="0"/>
              <w:marRight w:val="0"/>
              <w:marTop w:val="0"/>
              <w:marBottom w:val="0"/>
              <w:divBdr>
                <w:top w:val="single" w:sz="12" w:space="8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5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38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351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02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08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593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985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62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9507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2653452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7347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7537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1540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7017870">
                                                                      <w:marLeft w:val="150"/>
                                                                      <w:marRight w:val="15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4790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1097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6420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2374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71651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58252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47506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2532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04021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79275393409</dc:creator>
  <keywords/>
  <dc:description/>
  <lastModifiedBy>Кристина Тарабановская</lastModifiedBy>
  <revision>4</revision>
  <dcterms:created xsi:type="dcterms:W3CDTF">2020-12-02T21:16:00.0000000Z</dcterms:created>
  <dcterms:modified xsi:type="dcterms:W3CDTF">2021-11-25T11:02:30.1092138Z</dcterms:modified>
</coreProperties>
</file>